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74B6" w14:textId="77777777" w:rsidR="00FD75D6" w:rsidRDefault="00000000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OŠ </w:t>
      </w:r>
      <w:r>
        <w:rPr>
          <w:rFonts w:ascii="Times New Roman" w:hAnsi="Times New Roman"/>
          <w:i/>
          <w:sz w:val="28"/>
          <w:szCs w:val="28"/>
        </w:rPr>
        <w:t>Bijaći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Agencija za odgoj i obrazovanje</w:t>
      </w:r>
    </w:p>
    <w:p w14:paraId="2FB74D66" w14:textId="77777777" w:rsidR="00FD75D6" w:rsidRDefault="00000000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Kaštel Novi, Vodovodna ulica 2                          Zagreb, Donje Svetice 38</w:t>
      </w:r>
    </w:p>
    <w:p w14:paraId="26210F62" w14:textId="77777777" w:rsidR="00FD75D6" w:rsidRDefault="00000000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21217 Kaštel Štafilić                                            Podružnica Split</w:t>
      </w:r>
    </w:p>
    <w:p w14:paraId="5D57E776" w14:textId="77777777" w:rsidR="00FD75D6" w:rsidRDefault="00000000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Split, Tolstojeva 32</w:t>
      </w:r>
    </w:p>
    <w:p w14:paraId="105770F0" w14:textId="77777777" w:rsidR="00FD75D6" w:rsidRDefault="00FD75D6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</w:p>
    <w:p w14:paraId="05945D37" w14:textId="77777777" w:rsidR="00FD75D6" w:rsidRDefault="00FD75D6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</w:p>
    <w:p w14:paraId="5A6F4EA2" w14:textId="77777777" w:rsidR="00FD75D6" w:rsidRDefault="00FD75D6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</w:p>
    <w:p w14:paraId="7B2877D0" w14:textId="77777777" w:rsidR="00FD75D6" w:rsidRDefault="00FD75D6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</w:p>
    <w:p w14:paraId="5A895408" w14:textId="77777777" w:rsidR="00FD75D6" w:rsidRDefault="00000000">
      <w:pPr>
        <w:spacing w:before="280" w:after="280"/>
        <w:contextualSpacing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XI. Međunarodni natječaj 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>ČA u versin, riči i pinelu</w:t>
      </w:r>
    </w:p>
    <w:p w14:paraId="428EE809" w14:textId="5EC92E1B" w:rsidR="00310857" w:rsidRDefault="00310857">
      <w:pPr>
        <w:spacing w:before="280" w:after="280"/>
        <w:contextualSpacing/>
        <w:jc w:val="center"/>
        <w:rPr>
          <w:rFonts w:ascii="Times New Roman" w:hAnsi="Times New Roman"/>
          <w:b/>
          <w:iCs/>
          <w:color w:val="FF0000"/>
          <w:sz w:val="32"/>
          <w:szCs w:val="32"/>
        </w:rPr>
      </w:pPr>
      <w:r w:rsidRPr="00310857">
        <w:rPr>
          <w:rFonts w:ascii="Times New Roman" w:hAnsi="Times New Roman"/>
          <w:b/>
          <w:iCs/>
          <w:color w:val="FF0000"/>
          <w:sz w:val="32"/>
          <w:szCs w:val="32"/>
        </w:rPr>
        <w:t>35. ČAkavska večer</w:t>
      </w:r>
    </w:p>
    <w:p w14:paraId="03D537EC" w14:textId="77777777" w:rsidR="00310857" w:rsidRDefault="00310857">
      <w:pPr>
        <w:spacing w:before="280" w:after="280"/>
        <w:contextualSpacing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14:paraId="61699F48" w14:textId="77777777" w:rsidR="00FD75D6" w:rsidRDefault="00000000">
      <w:pPr>
        <w:spacing w:before="280" w:after="28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Obrazac za recitatorski izričaj</w:t>
      </w:r>
    </w:p>
    <w:p w14:paraId="2C1067F9" w14:textId="77777777" w:rsidR="00FD75D6" w:rsidRDefault="00FD75D6">
      <w:pPr>
        <w:spacing w:before="280" w:after="28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C7174A1" w14:textId="77777777" w:rsidR="00FD75D6" w:rsidRDefault="00FD75D6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</w:p>
    <w:p w14:paraId="77940EAA" w14:textId="77777777" w:rsidR="00FD75D6" w:rsidRDefault="00FD75D6">
      <w:pPr>
        <w:spacing w:before="280" w:after="28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60"/>
        <w:gridCol w:w="4502"/>
      </w:tblGrid>
      <w:tr w:rsidR="00FD75D6" w14:paraId="31EB730C" w14:textId="77777777">
        <w:tc>
          <w:tcPr>
            <w:tcW w:w="4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038938" w14:textId="77777777" w:rsidR="00FD75D6" w:rsidRDefault="00FD75D6">
            <w:pPr>
              <w:widowControl w:val="0"/>
              <w:spacing w:after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B3EDC1" w14:textId="77777777" w:rsidR="00FD75D6" w:rsidRDefault="00000000">
            <w:pPr>
              <w:widowControl w:val="0"/>
              <w:spacing w:before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NASLOV IZVEDBE</w:t>
            </w:r>
          </w:p>
        </w:tc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B4D8BC" w14:textId="77777777" w:rsidR="00FD75D6" w:rsidRDefault="00FD75D6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5D6" w14:paraId="6A39DBA9" w14:textId="77777777">
        <w:tc>
          <w:tcPr>
            <w:tcW w:w="4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A96987" w14:textId="77777777" w:rsidR="00FD75D6" w:rsidRDefault="00FD75D6">
            <w:pPr>
              <w:widowControl w:val="0"/>
              <w:spacing w:after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23589" w14:textId="77777777" w:rsidR="00FD75D6" w:rsidRDefault="00000000">
            <w:pPr>
              <w:widowControl w:val="0"/>
              <w:spacing w:before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DULJINA TRAJANJA</w:t>
            </w:r>
          </w:p>
        </w:tc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0CAC45" w14:textId="77777777" w:rsidR="00FD75D6" w:rsidRDefault="00FD75D6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5D6" w14:paraId="7D4F54C5" w14:textId="77777777">
        <w:tc>
          <w:tcPr>
            <w:tcW w:w="4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ACC154" w14:textId="77777777" w:rsidR="00FD75D6" w:rsidRDefault="00FD75D6">
            <w:pPr>
              <w:widowControl w:val="0"/>
              <w:spacing w:after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8192AD" w14:textId="00EA686E" w:rsidR="00FD75D6" w:rsidRDefault="00000000">
            <w:pPr>
              <w:widowControl w:val="0"/>
              <w:spacing w:before="280" w:after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I PREZIME UČENIKA/ICE</w:t>
            </w:r>
            <w:r w:rsidR="00310857">
              <w:rPr>
                <w:rFonts w:ascii="Times New Roman" w:hAnsi="Times New Roman"/>
                <w:sz w:val="24"/>
                <w:szCs w:val="24"/>
              </w:rPr>
              <w:t>, DJETETA</w:t>
            </w:r>
          </w:p>
          <w:p w14:paraId="53E4C48C" w14:textId="77777777" w:rsidR="00FD75D6" w:rsidRDefault="00000000">
            <w:pPr>
              <w:widowControl w:val="0"/>
              <w:spacing w:before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(svih koji sudjeluju u izričaju)</w:t>
            </w:r>
          </w:p>
        </w:tc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551690" w14:textId="77777777" w:rsidR="00FD75D6" w:rsidRDefault="00FD75D6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5D6" w14:paraId="6B95A431" w14:textId="77777777">
        <w:tc>
          <w:tcPr>
            <w:tcW w:w="4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740E30" w14:textId="77777777" w:rsidR="00FD75D6" w:rsidRDefault="00FD75D6">
            <w:pPr>
              <w:widowControl w:val="0"/>
              <w:spacing w:after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5134C1" w14:textId="5A7BC48D" w:rsidR="00FD75D6" w:rsidRDefault="00000000">
            <w:pPr>
              <w:widowControl w:val="0"/>
              <w:spacing w:before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RAZRED</w:t>
            </w:r>
            <w:r w:rsidR="000B7F30">
              <w:rPr>
                <w:rFonts w:ascii="Times New Roman" w:hAnsi="Times New Roman"/>
                <w:sz w:val="24"/>
                <w:szCs w:val="24"/>
              </w:rPr>
              <w:t>/</w:t>
            </w:r>
            <w:r w:rsidR="00310857">
              <w:rPr>
                <w:rFonts w:ascii="Times New Roman" w:hAnsi="Times New Roman"/>
                <w:sz w:val="24"/>
                <w:szCs w:val="24"/>
              </w:rPr>
              <w:t>DOB</w:t>
            </w:r>
          </w:p>
        </w:tc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1D0D7" w14:textId="77777777" w:rsidR="00FD75D6" w:rsidRDefault="00FD75D6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5D6" w14:paraId="57BF2056" w14:textId="77777777">
        <w:tc>
          <w:tcPr>
            <w:tcW w:w="4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C8CEB4" w14:textId="77777777" w:rsidR="00FD75D6" w:rsidRDefault="00FD75D6">
            <w:pPr>
              <w:widowControl w:val="0"/>
              <w:spacing w:after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AEC69A" w14:textId="77777777" w:rsidR="00FD75D6" w:rsidRDefault="00000000">
            <w:pPr>
              <w:widowControl w:val="0"/>
              <w:spacing w:before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MENTORA/ICE</w:t>
            </w:r>
          </w:p>
        </w:tc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05DB6A" w14:textId="77777777" w:rsidR="00FD75D6" w:rsidRDefault="00FD75D6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5D6" w14:paraId="4DCEBB8E" w14:textId="77777777">
        <w:tc>
          <w:tcPr>
            <w:tcW w:w="4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48713C" w14:textId="77777777" w:rsidR="00FD75D6" w:rsidRDefault="00FD75D6">
            <w:pPr>
              <w:widowControl w:val="0"/>
              <w:spacing w:after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2CFD84" w14:textId="27194426" w:rsidR="00FD75D6" w:rsidRDefault="00000000">
            <w:pPr>
              <w:widowControl w:val="0"/>
              <w:spacing w:before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ŠKOLE</w:t>
            </w:r>
            <w:r w:rsidR="00310857">
              <w:rPr>
                <w:rFonts w:ascii="Times New Roman" w:hAnsi="Times New Roman"/>
                <w:sz w:val="24"/>
                <w:szCs w:val="24"/>
              </w:rPr>
              <w:t>/USTANOVE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 ADRESA)</w:t>
            </w:r>
          </w:p>
        </w:tc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0667F3" w14:textId="77777777" w:rsidR="00FD75D6" w:rsidRDefault="00FD75D6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EFE0E1B" w14:textId="77777777" w:rsidR="00FD75D6" w:rsidRDefault="00FD75D6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</w:p>
    <w:p w14:paraId="436FDB47" w14:textId="77777777" w:rsidR="00FD75D6" w:rsidRDefault="00FD75D6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</w:p>
    <w:p w14:paraId="353C18D9" w14:textId="77777777" w:rsidR="00FD75D6" w:rsidRDefault="00000000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45017E3F" wp14:editId="65551BD0">
            <wp:simplePos x="0" y="0"/>
            <wp:positionH relativeFrom="column">
              <wp:posOffset>4069715</wp:posOffset>
            </wp:positionH>
            <wp:positionV relativeFrom="paragraph">
              <wp:posOffset>226060</wp:posOffset>
            </wp:positionV>
            <wp:extent cx="1287780" cy="1287780"/>
            <wp:effectExtent l="0" t="0" r="0" b="0"/>
            <wp:wrapNone/>
            <wp:docPr id="1" name="Slika 2" descr="Description: AZOO preporuka - psiholozima iz sustava odgoja i obrazov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Description: AZOO preporuka - psiholozima iz sustava odgoja i obrazovanj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3" behindDoc="1" locked="0" layoutInCell="0" allowOverlap="1" wp14:anchorId="0D18EE1B" wp14:editId="107338BC">
            <wp:simplePos x="0" y="0"/>
            <wp:positionH relativeFrom="column">
              <wp:posOffset>270510</wp:posOffset>
            </wp:positionH>
            <wp:positionV relativeFrom="paragraph">
              <wp:posOffset>306705</wp:posOffset>
            </wp:positionV>
            <wp:extent cx="1060450" cy="982980"/>
            <wp:effectExtent l="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91FF71" w14:textId="77777777" w:rsidR="00FD75D6" w:rsidRDefault="00FD75D6">
      <w:pPr>
        <w:spacing w:before="280" w:after="280"/>
      </w:pPr>
    </w:p>
    <w:sectPr w:rsidR="00FD75D6">
      <w:pgSz w:w="11906" w:h="16838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D6"/>
    <w:rsid w:val="000B7F30"/>
    <w:rsid w:val="00310857"/>
    <w:rsid w:val="00903164"/>
    <w:rsid w:val="00F65142"/>
    <w:rsid w:val="00FD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E145"/>
  <w15:docId w15:val="{E5075830-197C-49BD-BD2D-7842DA6A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5A7"/>
    <w:pPr>
      <w:spacing w:beforeAutospacing="1" w:afterAutospacing="1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before="280"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tamara.smokrovic@gmail.com</dc:creator>
  <dc:description/>
  <cp:lastModifiedBy>Ivanica Debak Banović</cp:lastModifiedBy>
  <cp:revision>4</cp:revision>
  <dcterms:created xsi:type="dcterms:W3CDTF">2025-10-23T16:32:00Z</dcterms:created>
  <dcterms:modified xsi:type="dcterms:W3CDTF">2025-10-23T16:59:00Z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