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B177" w14:textId="1A6F221F" w:rsidR="004330AC" w:rsidRPr="00BD7D16" w:rsidRDefault="00A577E6" w:rsidP="00204422">
      <w:pPr>
        <w:pStyle w:val="Naslov1"/>
        <w:spacing w:before="0" w:after="0" w:afterAutospacing="0"/>
        <w:jc w:val="center"/>
        <w:rPr>
          <w:rStyle w:val="defaultparagraphfont-000009"/>
          <w:rFonts w:eastAsia="Times New Roman"/>
          <w:b/>
          <w:bCs/>
          <w:sz w:val="21"/>
          <w:szCs w:val="21"/>
        </w:rPr>
      </w:pPr>
      <w:bookmarkStart w:id="0" w:name="_Hlk103539486"/>
      <w:r>
        <w:rPr>
          <w:rStyle w:val="defaultparagraphfont-000009"/>
          <w:rFonts w:eastAsia="Times New Roman"/>
          <w:b/>
          <w:bCs/>
          <w:sz w:val="21"/>
          <w:szCs w:val="21"/>
        </w:rPr>
        <w:t xml:space="preserve"> </w:t>
      </w:r>
      <w:r w:rsidR="004330AC" w:rsidRPr="00BD7D16">
        <w:rPr>
          <w:rStyle w:val="defaultparagraphfont-000009"/>
          <w:rFonts w:eastAsia="Times New Roman"/>
          <w:b/>
          <w:bCs/>
          <w:sz w:val="21"/>
          <w:szCs w:val="21"/>
        </w:rPr>
        <w:t>OBRAZAC POZIVA ZA ORGANIZACIJU VIŠEDNEVNE IZVANUČIONIČKE NASTAVE</w:t>
      </w:r>
    </w:p>
    <w:p w14:paraId="55E70609" w14:textId="24D929C0" w:rsidR="004330AC" w:rsidRPr="00BD7D16" w:rsidRDefault="004330AC" w:rsidP="00BD7D16">
      <w:pPr>
        <w:pStyle w:val="normal-000024"/>
        <w:jc w:val="left"/>
        <w:rPr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4330AC" w:rsidRPr="00BD7D16" w14:paraId="4A19E2EB" w14:textId="77777777" w:rsidTr="0020442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DF5F03" w14:textId="77777777" w:rsidR="004330AC" w:rsidRPr="00BD7D16" w:rsidRDefault="004330AC" w:rsidP="00204422">
            <w:pPr>
              <w:pStyle w:val="normal-000029"/>
              <w:rPr>
                <w:sz w:val="21"/>
                <w:szCs w:val="21"/>
              </w:rPr>
            </w:pPr>
            <w:r w:rsidRPr="00BD7D16">
              <w:rPr>
                <w:rStyle w:val="defaultparagraphfont-000030"/>
                <w:sz w:val="21"/>
                <w:szCs w:val="21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4CC478" w14:textId="0A0F3460" w:rsidR="004330AC" w:rsidRPr="004926D2" w:rsidRDefault="00B80DFA" w:rsidP="00204422">
            <w:pPr>
              <w:pStyle w:val="normal-000032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08./2025.</w:t>
            </w:r>
          </w:p>
        </w:tc>
      </w:tr>
    </w:tbl>
    <w:p w14:paraId="4B054D90" w14:textId="4E3F33B5" w:rsidR="004330AC" w:rsidRPr="00BD7D16" w:rsidRDefault="004330AC" w:rsidP="004330AC">
      <w:pPr>
        <w:pStyle w:val="normal-000034"/>
        <w:rPr>
          <w:b/>
          <w:bCs/>
          <w:color w:val="000000"/>
          <w:sz w:val="21"/>
          <w:szCs w:val="21"/>
        </w:rPr>
      </w:pPr>
    </w:p>
    <w:tbl>
      <w:tblPr>
        <w:tblW w:w="9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50"/>
        <w:gridCol w:w="15"/>
        <w:gridCol w:w="15"/>
        <w:gridCol w:w="2040"/>
        <w:gridCol w:w="303"/>
        <w:gridCol w:w="1064"/>
        <w:gridCol w:w="1005"/>
        <w:gridCol w:w="448"/>
        <w:gridCol w:w="426"/>
        <w:gridCol w:w="420"/>
        <w:gridCol w:w="105"/>
        <w:gridCol w:w="685"/>
        <w:gridCol w:w="80"/>
        <w:gridCol w:w="679"/>
        <w:gridCol w:w="1200"/>
        <w:gridCol w:w="359"/>
      </w:tblGrid>
      <w:tr w:rsidR="004330AC" w:rsidRPr="00BD7D16" w14:paraId="5183DEEE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D4C3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1.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521A8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Podaci o školi: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13FA8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Upisati tražene podatke: </w:t>
            </w:r>
          </w:p>
        </w:tc>
      </w:tr>
      <w:tr w:rsidR="004330AC" w:rsidRPr="00BD7D16" w14:paraId="0BC422E3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C349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496BEE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Naziv škole: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E475A" w14:textId="263918C2" w:rsidR="004330AC" w:rsidRPr="00BD7D16" w:rsidRDefault="00204422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OŠ </w:t>
            </w:r>
            <w:r w:rsidRPr="00BD7D16">
              <w:rPr>
                <w:rStyle w:val="000042"/>
                <w:i/>
                <w:sz w:val="21"/>
                <w:szCs w:val="21"/>
              </w:rPr>
              <w:t>Bijaći</w:t>
            </w:r>
          </w:p>
        </w:tc>
      </w:tr>
      <w:tr w:rsidR="004330AC" w:rsidRPr="00BD7D16" w14:paraId="69E3D30E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7B141C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F7879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Adresa:    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D8F01" w14:textId="41388802" w:rsidR="004330AC" w:rsidRPr="00BD7D16" w:rsidRDefault="00204422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>Vodovodna ulica 2</w:t>
            </w:r>
          </w:p>
        </w:tc>
      </w:tr>
      <w:tr w:rsidR="004330AC" w:rsidRPr="00BD7D16" w14:paraId="0F3EDEEE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4BB0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8719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Mjesto: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9B34A1" w14:textId="4A69B897" w:rsidR="004330AC" w:rsidRPr="00BD7D16" w:rsidRDefault="00204422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>Kaštel Novi</w:t>
            </w:r>
          </w:p>
        </w:tc>
      </w:tr>
      <w:tr w:rsidR="004330AC" w:rsidRPr="00BD7D16" w14:paraId="67A53819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FB0D26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6FF4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E-adresa na koju se dostavlja poziv: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7B4F1" w14:textId="5B416011" w:rsidR="004330AC" w:rsidRPr="00BD7D16" w:rsidRDefault="004330AC" w:rsidP="00204422">
            <w:pPr>
              <w:pStyle w:val="normal-000045"/>
              <w:jc w:val="left"/>
              <w:rPr>
                <w:sz w:val="21"/>
                <w:szCs w:val="21"/>
              </w:rPr>
            </w:pPr>
          </w:p>
        </w:tc>
      </w:tr>
      <w:tr w:rsidR="004330AC" w:rsidRPr="00BD7D16" w14:paraId="0E61E7A7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65F9EA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2.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14FE4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Korisnici usluge su učenici: </w:t>
            </w:r>
          </w:p>
        </w:tc>
        <w:tc>
          <w:tcPr>
            <w:tcW w:w="34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2950C" w14:textId="6903681A" w:rsidR="004330AC" w:rsidRPr="00F91888" w:rsidRDefault="00F91888" w:rsidP="00955A66">
            <w:pPr>
              <w:pStyle w:val="normal-000013"/>
              <w:rPr>
                <w:b/>
                <w:bCs/>
                <w:sz w:val="21"/>
                <w:szCs w:val="21"/>
              </w:rPr>
            </w:pPr>
            <w:r w:rsidRPr="00F91888">
              <w:rPr>
                <w:b/>
                <w:bCs/>
                <w:sz w:val="21"/>
                <w:szCs w:val="21"/>
              </w:rPr>
              <w:t>četvrtih</w:t>
            </w:r>
          </w:p>
        </w:tc>
        <w:tc>
          <w:tcPr>
            <w:tcW w:w="26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CE88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razreda </w:t>
            </w:r>
          </w:p>
        </w:tc>
      </w:tr>
      <w:tr w:rsidR="004330AC" w:rsidRPr="00BD7D16" w14:paraId="3B062096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00AC43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3.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D61D3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Tip putovanja: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FED38A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Uz planirano upisati broj dana i noćenja: </w:t>
            </w:r>
          </w:p>
        </w:tc>
      </w:tr>
      <w:tr w:rsidR="004330AC" w:rsidRPr="00BD7D16" w14:paraId="6AF78AFF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CF0F5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4D85E" w14:textId="3A40764E" w:rsidR="004330AC" w:rsidRPr="00BD7D16" w:rsidRDefault="004330AC" w:rsidP="00955A66">
            <w:pPr>
              <w:pStyle w:val="listparagraph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FD879C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Škola u prirodi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483016" w14:textId="2A57093A" w:rsidR="004330AC" w:rsidRPr="00BD7D16" w:rsidRDefault="00F32A2C" w:rsidP="001D4401">
            <w:pPr>
              <w:pStyle w:val="listparagraph-000051"/>
              <w:tabs>
                <w:tab w:val="center" w:pos="1005"/>
                <w:tab w:val="right" w:pos="2010"/>
              </w:tabs>
              <w:rPr>
                <w:sz w:val="21"/>
                <w:szCs w:val="21"/>
              </w:rPr>
            </w:pPr>
            <w:r>
              <w:rPr>
                <w:rStyle w:val="defaultparagraphfont-000004"/>
                <w:sz w:val="21"/>
                <w:szCs w:val="21"/>
              </w:rPr>
              <w:tab/>
            </w:r>
            <w:r w:rsidR="00F91888" w:rsidRPr="00F91888">
              <w:rPr>
                <w:rStyle w:val="defaultparagraphfont-000004"/>
                <w:b/>
                <w:bCs/>
                <w:sz w:val="21"/>
                <w:szCs w:val="21"/>
              </w:rPr>
              <w:t>3</w:t>
            </w:r>
            <w:r>
              <w:rPr>
                <w:rStyle w:val="defaultparagraphfont-000004"/>
                <w:sz w:val="21"/>
                <w:szCs w:val="21"/>
              </w:rPr>
              <w:tab/>
            </w:r>
            <w:r w:rsidR="001D4401">
              <w:rPr>
                <w:rStyle w:val="defaultparagraphfont-000004"/>
                <w:sz w:val="21"/>
                <w:szCs w:val="21"/>
              </w:rPr>
              <w:t xml:space="preserve">                    </w:t>
            </w:r>
            <w:r w:rsidR="004330AC" w:rsidRPr="00BD7D16">
              <w:rPr>
                <w:rStyle w:val="defaultparagraphfont-000004"/>
                <w:sz w:val="21"/>
                <w:szCs w:val="21"/>
              </w:rPr>
              <w:t>dana</w:t>
            </w:r>
            <w:r w:rsidR="004330AC"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31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9693F" w14:textId="0DC26784" w:rsidR="004330AC" w:rsidRPr="00BD7D16" w:rsidRDefault="00F32A2C" w:rsidP="001D4401">
            <w:pPr>
              <w:pStyle w:val="listparagraph-000051"/>
              <w:tabs>
                <w:tab w:val="center" w:pos="1507"/>
                <w:tab w:val="right" w:pos="3014"/>
              </w:tabs>
              <w:rPr>
                <w:sz w:val="21"/>
                <w:szCs w:val="21"/>
              </w:rPr>
            </w:pPr>
            <w:r>
              <w:rPr>
                <w:rStyle w:val="defaultparagraphfont-000004"/>
                <w:sz w:val="21"/>
                <w:szCs w:val="21"/>
              </w:rPr>
              <w:tab/>
            </w:r>
            <w:r w:rsidR="00F91888" w:rsidRPr="00F91888">
              <w:rPr>
                <w:rStyle w:val="defaultparagraphfont-000004"/>
                <w:b/>
                <w:bCs/>
                <w:sz w:val="21"/>
                <w:szCs w:val="21"/>
              </w:rPr>
              <w:t>2</w:t>
            </w:r>
            <w:r>
              <w:rPr>
                <w:rStyle w:val="defaultparagraphfont-000004"/>
                <w:sz w:val="21"/>
                <w:szCs w:val="21"/>
              </w:rPr>
              <w:tab/>
            </w:r>
            <w:r w:rsidR="004330AC" w:rsidRPr="00BD7D16">
              <w:rPr>
                <w:rStyle w:val="defaultparagraphfont-000004"/>
                <w:sz w:val="21"/>
                <w:szCs w:val="21"/>
              </w:rPr>
              <w:t>noćenja</w:t>
            </w:r>
            <w:r w:rsidR="004330AC"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7B28F85E" w14:textId="77777777" w:rsidTr="00DD5AA9">
        <w:trPr>
          <w:gridAfter w:val="1"/>
          <w:wAfter w:w="359" w:type="dxa"/>
          <w:trHeight w:val="303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9C552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7C2844" w14:textId="597B6D1E" w:rsidR="004330AC" w:rsidRPr="00BD7D16" w:rsidRDefault="004330AC" w:rsidP="00955A66">
            <w:pPr>
              <w:pStyle w:val="listparagraph-000054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2183C8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Višednevna terenska nastava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C969A6" w14:textId="77777777" w:rsidR="004330AC" w:rsidRPr="00BD7D16" w:rsidRDefault="004330AC" w:rsidP="001D4401">
            <w:pPr>
              <w:pStyle w:val="listparagraph-000051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dana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31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6BE8D" w14:textId="77777777" w:rsidR="004330AC" w:rsidRPr="00BD7D16" w:rsidRDefault="004330AC" w:rsidP="001D4401">
            <w:pPr>
              <w:pStyle w:val="listparagraph-000051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noćenja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0A6E79BA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D237C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73744" w14:textId="77777777" w:rsidR="004330AC" w:rsidRPr="00BD7D16" w:rsidRDefault="004330AC" w:rsidP="00955A66">
            <w:pPr>
              <w:pStyle w:val="listparagraph-000055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02935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Školska ekskurzija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E9B9AF" w14:textId="049ACD11" w:rsidR="004330AC" w:rsidRPr="00BD7D16" w:rsidRDefault="00FD7102" w:rsidP="001D4401">
            <w:pPr>
              <w:pStyle w:val="listparagraph-000051"/>
              <w:rPr>
                <w:sz w:val="21"/>
                <w:szCs w:val="21"/>
              </w:rPr>
            </w:pPr>
            <w:r>
              <w:rPr>
                <w:rStyle w:val="defaultparagraphfont-000004"/>
                <w:b/>
                <w:bCs/>
                <w:sz w:val="21"/>
                <w:szCs w:val="21"/>
              </w:rPr>
              <w:t xml:space="preserve">           </w:t>
            </w:r>
            <w:r w:rsidR="004330AC" w:rsidRPr="00BD7D16">
              <w:rPr>
                <w:rStyle w:val="defaultparagraphfont-000004"/>
                <w:sz w:val="21"/>
                <w:szCs w:val="21"/>
              </w:rPr>
              <w:t> </w:t>
            </w:r>
            <w:r w:rsidR="00E54E09">
              <w:rPr>
                <w:rStyle w:val="defaultparagraphfont-000004"/>
                <w:sz w:val="21"/>
                <w:szCs w:val="21"/>
              </w:rPr>
              <w:t xml:space="preserve">             </w:t>
            </w:r>
            <w:r w:rsidR="007A595A">
              <w:rPr>
                <w:rStyle w:val="defaultparagraphfont-000004"/>
                <w:sz w:val="21"/>
                <w:szCs w:val="21"/>
              </w:rPr>
              <w:t xml:space="preserve">    </w:t>
            </w:r>
            <w:r w:rsidR="001D4401">
              <w:rPr>
                <w:rStyle w:val="defaultparagraphfont-000004"/>
                <w:sz w:val="21"/>
                <w:szCs w:val="21"/>
              </w:rPr>
              <w:t xml:space="preserve">            </w:t>
            </w:r>
            <w:r w:rsidR="007A595A">
              <w:rPr>
                <w:rStyle w:val="defaultparagraphfont-000004"/>
                <w:sz w:val="21"/>
                <w:szCs w:val="21"/>
              </w:rPr>
              <w:t xml:space="preserve"> </w:t>
            </w:r>
            <w:r w:rsidR="004330AC" w:rsidRPr="00BD7D16">
              <w:rPr>
                <w:rStyle w:val="defaultparagraphfont-000004"/>
                <w:sz w:val="21"/>
                <w:szCs w:val="21"/>
              </w:rPr>
              <w:t>dana</w:t>
            </w:r>
            <w:r w:rsidR="004330AC"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31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549D6" w14:textId="22B95AD8" w:rsidR="004330AC" w:rsidRPr="00BD7D16" w:rsidRDefault="00204422" w:rsidP="001D4401">
            <w:pPr>
              <w:pStyle w:val="listparagraph-000051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b/>
                <w:bCs/>
                <w:sz w:val="21"/>
                <w:szCs w:val="21"/>
              </w:rPr>
              <w:t xml:space="preserve">           </w:t>
            </w:r>
            <w:r w:rsidR="00FD7102">
              <w:rPr>
                <w:rStyle w:val="defaultparagraphfont-000004"/>
                <w:b/>
                <w:bCs/>
                <w:sz w:val="21"/>
                <w:szCs w:val="21"/>
              </w:rPr>
              <w:t xml:space="preserve">         </w:t>
            </w:r>
            <w:r w:rsidRPr="00BD7D16">
              <w:rPr>
                <w:rStyle w:val="defaultparagraphfont-000004"/>
                <w:b/>
                <w:bCs/>
                <w:sz w:val="21"/>
                <w:szCs w:val="21"/>
              </w:rPr>
              <w:t xml:space="preserve">   </w:t>
            </w:r>
            <w:r w:rsidR="00F91888">
              <w:rPr>
                <w:rStyle w:val="defaultparagraphfont-000004"/>
                <w:b/>
                <w:bCs/>
                <w:sz w:val="21"/>
                <w:szCs w:val="21"/>
              </w:rPr>
              <w:t xml:space="preserve">  </w:t>
            </w:r>
            <w:r w:rsidR="00F32A2C">
              <w:rPr>
                <w:rStyle w:val="defaultparagraphfont-000004"/>
                <w:b/>
                <w:bCs/>
                <w:sz w:val="21"/>
                <w:szCs w:val="21"/>
              </w:rPr>
              <w:t xml:space="preserve">    </w:t>
            </w:r>
            <w:r w:rsidR="004330AC" w:rsidRPr="00BD7D16">
              <w:rPr>
                <w:rStyle w:val="defaultparagraphfont-000004"/>
                <w:sz w:val="21"/>
                <w:szCs w:val="21"/>
              </w:rPr>
              <w:t xml:space="preserve">  </w:t>
            </w:r>
            <w:r w:rsidR="00FD7102">
              <w:rPr>
                <w:rStyle w:val="defaultparagraphfont-000004"/>
                <w:sz w:val="21"/>
                <w:szCs w:val="21"/>
              </w:rPr>
              <w:t xml:space="preserve">            </w:t>
            </w:r>
            <w:r w:rsidR="004330AC" w:rsidRPr="00BD7D16">
              <w:rPr>
                <w:rStyle w:val="defaultparagraphfont-000004"/>
                <w:sz w:val="21"/>
                <w:szCs w:val="21"/>
              </w:rPr>
              <w:t xml:space="preserve"> noćenja</w:t>
            </w:r>
            <w:r w:rsidR="004330AC"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15C7EC8D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08619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54966" w14:textId="77777777" w:rsidR="004330AC" w:rsidRPr="00BD7D16" w:rsidRDefault="004330AC" w:rsidP="00955A66">
            <w:pPr>
              <w:pStyle w:val="listparagraph-000055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D7924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Posjet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D1E91" w14:textId="77777777" w:rsidR="004330AC" w:rsidRPr="00BD7D16" w:rsidRDefault="004330AC" w:rsidP="001D4401">
            <w:pPr>
              <w:pStyle w:val="listparagraph-000051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dana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31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A54E8" w14:textId="77777777" w:rsidR="004330AC" w:rsidRPr="00BD7D16" w:rsidRDefault="004330AC" w:rsidP="001D4401">
            <w:pPr>
              <w:pStyle w:val="listparagraph-000051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noćenja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650A1A9B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A8D68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4.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F9165" w14:textId="77777777" w:rsidR="004330AC" w:rsidRPr="00BD7D16" w:rsidRDefault="004330AC" w:rsidP="00955A66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defaultparagraphfont-000009"/>
                <w:sz w:val="21"/>
                <w:szCs w:val="21"/>
              </w:rPr>
              <w:t xml:space="preserve">Odredište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999585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Upisati područje, ime/imena države/država: </w:t>
            </w:r>
          </w:p>
        </w:tc>
      </w:tr>
      <w:tr w:rsidR="004330AC" w:rsidRPr="00BD7D16" w14:paraId="7E3784A7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B9FEC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304FE" w14:textId="77777777" w:rsidR="004330AC" w:rsidRPr="00BD7D16" w:rsidRDefault="004330AC" w:rsidP="00955A66">
            <w:pPr>
              <w:pStyle w:val="listparagraph-000059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3391A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Područje u Republici Hrvatskoj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25018" w14:textId="4F9A727C" w:rsidR="004330AC" w:rsidRPr="00F91888" w:rsidRDefault="00F91888" w:rsidP="00955A66">
            <w:pPr>
              <w:pStyle w:val="normal-000013"/>
              <w:rPr>
                <w:b/>
                <w:bCs/>
                <w:sz w:val="21"/>
                <w:szCs w:val="21"/>
              </w:rPr>
            </w:pPr>
            <w:r w:rsidRPr="00490ACB">
              <w:rPr>
                <w:b/>
                <w:bCs/>
                <w:sz w:val="21"/>
                <w:szCs w:val="21"/>
              </w:rPr>
              <w:t>Hrvatsko zagorje</w:t>
            </w:r>
          </w:p>
        </w:tc>
      </w:tr>
      <w:tr w:rsidR="004330AC" w:rsidRPr="00BD7D16" w14:paraId="789AC92D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8F600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2373E" w14:textId="77777777" w:rsidR="004330AC" w:rsidRPr="00BD7D16" w:rsidRDefault="004330AC" w:rsidP="00955A66">
            <w:pPr>
              <w:pStyle w:val="listparagraph-000059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E05D0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Država/e u inozemstvu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B1D08F" w14:textId="77777777" w:rsidR="004330AC" w:rsidRPr="00BD7D16" w:rsidRDefault="004330AC" w:rsidP="00955A66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  <w:vertAlign w:val="superscript"/>
              </w:rPr>
              <w:t> </w:t>
            </w:r>
            <w:r w:rsidRPr="00BD7D16">
              <w:rPr>
                <w:rStyle w:val="000002"/>
                <w:sz w:val="21"/>
                <w:szCs w:val="21"/>
              </w:rPr>
              <w:t xml:space="preserve"> </w:t>
            </w:r>
          </w:p>
        </w:tc>
      </w:tr>
      <w:tr w:rsidR="00C261AF" w:rsidRPr="00BD7D16" w14:paraId="1A4B65E6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24AB45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5. </w:t>
            </w:r>
          </w:p>
        </w:tc>
        <w:tc>
          <w:tcPr>
            <w:tcW w:w="2823" w:type="dxa"/>
            <w:gridSpan w:val="5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B73DF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Planirano vrijeme realizacije </w:t>
            </w:r>
          </w:p>
          <w:p w14:paraId="7A290AE0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(predložiti u okvirnom terminu od dva tjedna): 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931D8D" w14:textId="3D57BE3A" w:rsidR="004330AC" w:rsidRPr="00BD7D16" w:rsidRDefault="00672FEC" w:rsidP="00BD7D16">
            <w:pPr>
              <w:pStyle w:val="normal-0000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26</w:t>
            </w:r>
            <w:r w:rsidR="00F91888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E16C8A" w14:textId="58D9BE9B" w:rsidR="004330AC" w:rsidRPr="00BD7D16" w:rsidRDefault="00672FEC" w:rsidP="00BD7D16">
            <w:pPr>
              <w:pStyle w:val="normal-0000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3</w:t>
            </w:r>
            <w:r w:rsidR="00E54E09">
              <w:t>.</w:t>
            </w: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0D9418" w14:textId="4DF7ECCB" w:rsidR="004330AC" w:rsidRPr="00BD7D16" w:rsidRDefault="00672FEC" w:rsidP="00BD7D16">
            <w:pPr>
              <w:pStyle w:val="normal-0000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28</w:t>
            </w:r>
            <w:r w:rsidR="00E54E09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F72BC4" w14:textId="3D0E915E" w:rsidR="004330AC" w:rsidRPr="00BD7D16" w:rsidRDefault="00672FEC" w:rsidP="00BD7D16">
            <w:pPr>
              <w:pStyle w:val="normal-0000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3</w:t>
            </w:r>
            <w:r w:rsidR="00E54E09">
              <w:t>.</w:t>
            </w:r>
          </w:p>
        </w:tc>
        <w:tc>
          <w:tcPr>
            <w:tcW w:w="1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56F03E" w14:textId="553A18D6" w:rsidR="004330AC" w:rsidRPr="00BD7D16" w:rsidRDefault="00204422" w:rsidP="00BD7D16">
            <w:pPr>
              <w:pStyle w:val="normal-000013"/>
              <w:jc w:val="center"/>
              <w:rPr>
                <w:b/>
                <w:bCs/>
                <w:sz w:val="21"/>
                <w:szCs w:val="21"/>
              </w:rPr>
            </w:pPr>
            <w:r w:rsidRPr="00BD7D16">
              <w:rPr>
                <w:rStyle w:val="000021"/>
                <w:b/>
                <w:bCs/>
                <w:sz w:val="21"/>
                <w:szCs w:val="21"/>
              </w:rPr>
              <w:t>202</w:t>
            </w:r>
            <w:r w:rsidR="00672FEC">
              <w:rPr>
                <w:rStyle w:val="000021"/>
                <w:b/>
                <w:bCs/>
                <w:sz w:val="21"/>
                <w:szCs w:val="21"/>
              </w:rPr>
              <w:t>6</w:t>
            </w:r>
            <w:r w:rsidRPr="00BD7D16">
              <w:rPr>
                <w:rStyle w:val="000021"/>
                <w:b/>
                <w:bCs/>
                <w:sz w:val="21"/>
                <w:szCs w:val="21"/>
              </w:rPr>
              <w:t>.</w:t>
            </w:r>
          </w:p>
        </w:tc>
      </w:tr>
      <w:tr w:rsidR="00C261AF" w:rsidRPr="00BD7D16" w14:paraId="62D8579A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90E732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282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7023D4F" w14:textId="77777777" w:rsidR="004330AC" w:rsidRPr="00BD7D16" w:rsidRDefault="004330AC" w:rsidP="00955A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F6D8DE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Datum 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EA75F7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Mjesec </w:t>
            </w: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BC8336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27978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Mjesec </w:t>
            </w:r>
          </w:p>
        </w:tc>
        <w:tc>
          <w:tcPr>
            <w:tcW w:w="1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FADC0A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Godina </w:t>
            </w:r>
          </w:p>
        </w:tc>
      </w:tr>
      <w:tr w:rsidR="004330AC" w:rsidRPr="00BD7D16" w14:paraId="61D09CFB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5A569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6.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C7674B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Broj sudionika: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D259ED" w14:textId="070D2492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Upisati broj: </w:t>
            </w:r>
          </w:p>
        </w:tc>
      </w:tr>
      <w:tr w:rsidR="004330AC" w:rsidRPr="00BD7D16" w14:paraId="2287946E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338C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50959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a)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846EE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Predviđeni broj učenika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E7585" w14:textId="43BCB88B" w:rsidR="004330AC" w:rsidRPr="00BD7D16" w:rsidRDefault="00490ACB" w:rsidP="00955A66">
            <w:pPr>
              <w:pStyle w:val="normal-00001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</w:t>
            </w:r>
            <w:r w:rsidR="00BE4342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0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0F499A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s mogućnošću odstupanja za tri učenika </w:t>
            </w:r>
          </w:p>
        </w:tc>
      </w:tr>
      <w:tr w:rsidR="001D4401" w:rsidRPr="00BD7D16" w14:paraId="69A932DD" w14:textId="5DFAA339" w:rsidTr="00DD5AA9"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600A0" w14:textId="77777777" w:rsidR="001D4401" w:rsidRPr="00BD7D16" w:rsidRDefault="001D4401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2CA98" w14:textId="77777777" w:rsidR="001D4401" w:rsidRPr="00BD7D16" w:rsidRDefault="001D4401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b)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032C92" w14:textId="77777777" w:rsidR="001D4401" w:rsidRPr="00BD7D16" w:rsidRDefault="001D4401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Predviđeni broj učitelja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17" w:type="dxa"/>
            <w:gridSpan w:val="3"/>
            <w:vAlign w:val="center"/>
            <w:hideMark/>
          </w:tcPr>
          <w:p w14:paraId="3468FD1E" w14:textId="45CFE946" w:rsidR="001D4401" w:rsidRPr="001D4401" w:rsidRDefault="001D4401" w:rsidP="00955A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D7D1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F6E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 (+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FF6E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 + 3 asistenta</w:t>
            </w:r>
          </w:p>
        </w:tc>
        <w:tc>
          <w:tcPr>
            <w:tcW w:w="0" w:type="auto"/>
            <w:vAlign w:val="center"/>
            <w:hideMark/>
          </w:tcPr>
          <w:p w14:paraId="3AC33992" w14:textId="77777777" w:rsidR="001D4401" w:rsidRPr="00BD7D16" w:rsidRDefault="001D4401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E846F6D" w14:textId="77777777" w:rsidR="001D4401" w:rsidRPr="00BD7D16" w:rsidRDefault="001D4401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9B39D2F" w14:textId="77777777" w:rsidR="001D4401" w:rsidRPr="00BD7D16" w:rsidRDefault="001D4401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  <w:hideMark/>
          </w:tcPr>
          <w:p w14:paraId="2AA20631" w14:textId="77777777" w:rsidR="001D4401" w:rsidRPr="00BD7D16" w:rsidRDefault="001D4401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14:paraId="24D451C8" w14:textId="77777777" w:rsidR="001D4401" w:rsidRPr="00BD7D16" w:rsidRDefault="001D4401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  <w:hideMark/>
          </w:tcPr>
          <w:p w14:paraId="0052202E" w14:textId="77777777" w:rsidR="001D4401" w:rsidRPr="00BD7D16" w:rsidRDefault="001D4401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left w:val="single" w:sz="4" w:space="0" w:color="auto"/>
            </w:tcBorders>
            <w:vAlign w:val="center"/>
          </w:tcPr>
          <w:p w14:paraId="7354AD60" w14:textId="77777777" w:rsidR="001D4401" w:rsidRPr="00BD7D16" w:rsidRDefault="001D4401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330AC" w:rsidRPr="00BD7D16" w14:paraId="39C7DD7B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1444C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75CAB7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c)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EE7D50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Očekivani broj gratis ponuda za učenike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A2DB1" w14:textId="4499F386" w:rsidR="004330AC" w:rsidRPr="00BD7D16" w:rsidRDefault="00672FEC" w:rsidP="00955A66">
            <w:pPr>
              <w:pStyle w:val="normal-000013"/>
              <w:rPr>
                <w:b/>
                <w:bCs/>
                <w:sz w:val="21"/>
                <w:szCs w:val="21"/>
              </w:rPr>
            </w:pPr>
            <w:r w:rsidRPr="00FF6E28">
              <w:rPr>
                <w:b/>
                <w:bCs/>
                <w:sz w:val="21"/>
                <w:szCs w:val="21"/>
              </w:rPr>
              <w:t>4</w:t>
            </w:r>
            <w:r w:rsidR="00B07F85">
              <w:rPr>
                <w:b/>
                <w:bCs/>
                <w:sz w:val="21"/>
                <w:szCs w:val="21"/>
              </w:rPr>
              <w:t xml:space="preserve"> gratisa</w:t>
            </w:r>
            <w:r w:rsidR="00763F35" w:rsidRPr="00FF6E28">
              <w:rPr>
                <w:b/>
                <w:bCs/>
                <w:sz w:val="21"/>
                <w:szCs w:val="21"/>
              </w:rPr>
              <w:t xml:space="preserve">, </w:t>
            </w:r>
            <w:r w:rsidR="007A595A" w:rsidRPr="00FF6E28">
              <w:rPr>
                <w:b/>
                <w:bCs/>
                <w:sz w:val="21"/>
                <w:szCs w:val="21"/>
              </w:rPr>
              <w:t xml:space="preserve"> </w:t>
            </w:r>
            <w:r w:rsidR="00763F35" w:rsidRPr="00FF6E28">
              <w:rPr>
                <w:b/>
                <w:bCs/>
                <w:sz w:val="21"/>
                <w:szCs w:val="21"/>
              </w:rPr>
              <w:t>popust za blizance</w:t>
            </w:r>
            <w:r w:rsidR="00F91888" w:rsidRPr="00FF6E28">
              <w:rPr>
                <w:b/>
                <w:bCs/>
                <w:sz w:val="21"/>
                <w:szCs w:val="21"/>
              </w:rPr>
              <w:t>, braću i sestre</w:t>
            </w:r>
          </w:p>
        </w:tc>
      </w:tr>
      <w:tr w:rsidR="004330AC" w:rsidRPr="00BD7D16" w14:paraId="4D17F70D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888D07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7.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71B1C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Plan puta: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F7EBA6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Upisati traženo: </w:t>
            </w:r>
          </w:p>
        </w:tc>
      </w:tr>
      <w:tr w:rsidR="004330AC" w:rsidRPr="00BD7D16" w14:paraId="2A5FF003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6D8CF5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567AD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Mjesto polaska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34BCBC" w14:textId="352CB290" w:rsidR="004330AC" w:rsidRDefault="00204422" w:rsidP="00955A66">
            <w:pPr>
              <w:pStyle w:val="listparagraph-000075"/>
              <w:rPr>
                <w:b/>
                <w:bCs/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Kaštel Novi</w:t>
            </w:r>
          </w:p>
          <w:p w14:paraId="0ECB124F" w14:textId="77777777" w:rsidR="00BD7D16" w:rsidRDefault="00BD7D16" w:rsidP="00955A66">
            <w:pPr>
              <w:pStyle w:val="listparagraph-000075"/>
              <w:rPr>
                <w:b/>
                <w:bCs/>
                <w:sz w:val="21"/>
                <w:szCs w:val="21"/>
              </w:rPr>
            </w:pPr>
          </w:p>
          <w:p w14:paraId="44271510" w14:textId="571712B0" w:rsidR="00BD7D16" w:rsidRPr="00BD7D16" w:rsidRDefault="00BD7D16" w:rsidP="00955A66">
            <w:pPr>
              <w:pStyle w:val="listparagraph-000075"/>
              <w:rPr>
                <w:b/>
                <w:bCs/>
                <w:sz w:val="21"/>
                <w:szCs w:val="21"/>
              </w:rPr>
            </w:pPr>
          </w:p>
        </w:tc>
      </w:tr>
      <w:tr w:rsidR="004330AC" w:rsidRPr="00BD7D16" w14:paraId="2B2A5EAF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77DD4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30696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Imena mjesta (gradova i/ili naselja) koja se posjećuju: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C40B07" w14:textId="6856DED5" w:rsidR="00BD7D16" w:rsidRPr="00D17032" w:rsidRDefault="00F91888" w:rsidP="00955A66">
            <w:pPr>
              <w:pStyle w:val="normal-000003"/>
              <w:rPr>
                <w:b/>
                <w:bCs/>
                <w:sz w:val="21"/>
                <w:szCs w:val="21"/>
              </w:rPr>
            </w:pPr>
            <w:r w:rsidRPr="00D17032">
              <w:rPr>
                <w:b/>
                <w:bCs/>
                <w:sz w:val="21"/>
                <w:szCs w:val="21"/>
              </w:rPr>
              <w:t>Ogulin, Krapina</w:t>
            </w:r>
            <w:r w:rsidR="007157EE" w:rsidRPr="00D17032">
              <w:rPr>
                <w:b/>
                <w:bCs/>
                <w:sz w:val="21"/>
                <w:szCs w:val="21"/>
              </w:rPr>
              <w:t>, Oroslavje, Karlovac</w:t>
            </w:r>
            <w:r w:rsidR="00535894" w:rsidRPr="00D17032">
              <w:rPr>
                <w:b/>
                <w:bCs/>
                <w:sz w:val="21"/>
                <w:szCs w:val="21"/>
              </w:rPr>
              <w:t>, Trakošćan</w:t>
            </w:r>
          </w:p>
          <w:p w14:paraId="3350506E" w14:textId="21394720" w:rsidR="00BD7D16" w:rsidRPr="00D17032" w:rsidRDefault="00BD7D16" w:rsidP="00955A66">
            <w:pPr>
              <w:pStyle w:val="normal-000003"/>
              <w:rPr>
                <w:b/>
                <w:bCs/>
                <w:sz w:val="21"/>
                <w:szCs w:val="21"/>
              </w:rPr>
            </w:pPr>
          </w:p>
        </w:tc>
      </w:tr>
      <w:tr w:rsidR="004330AC" w:rsidRPr="00BD7D16" w14:paraId="4F56FA02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F276F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8.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188839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Vrsta prijevoza: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E9D58" w14:textId="77777777" w:rsidR="004330AC" w:rsidRPr="00BD7D16" w:rsidRDefault="004330AC" w:rsidP="00955A66">
            <w:pPr>
              <w:pStyle w:val="listparagraph-000076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Traženo označiti s X ili dopisati kombinacije: </w:t>
            </w:r>
          </w:p>
        </w:tc>
      </w:tr>
      <w:tr w:rsidR="004330AC" w:rsidRPr="00BD7D16" w14:paraId="7E41E09B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1EBAD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B3A97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39E87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Autobus koji udovoljava zakonskim propisima za prijevoz učenika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9D7CE" w14:textId="77777777" w:rsidR="004330AC" w:rsidRDefault="00204422" w:rsidP="00955A66">
            <w:pPr>
              <w:pStyle w:val="listparagraph-000079"/>
              <w:rPr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X</w:t>
            </w:r>
            <w:r w:rsidRPr="00BD7D16">
              <w:rPr>
                <w:sz w:val="21"/>
                <w:szCs w:val="21"/>
              </w:rPr>
              <w:t xml:space="preserve"> </w:t>
            </w:r>
          </w:p>
          <w:p w14:paraId="06657B8F" w14:textId="0889D615" w:rsidR="00A10BAD" w:rsidRPr="00BD7D16" w:rsidRDefault="00A10BAD" w:rsidP="00955A66">
            <w:pPr>
              <w:pStyle w:val="listparagraph-000079"/>
              <w:rPr>
                <w:sz w:val="21"/>
                <w:szCs w:val="21"/>
              </w:rPr>
            </w:pPr>
          </w:p>
        </w:tc>
      </w:tr>
      <w:tr w:rsidR="004330AC" w:rsidRPr="00BD7D16" w14:paraId="09510A1D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29B56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1E03FD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BE144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Vlak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DDE2C" w14:textId="77777777" w:rsidR="004330AC" w:rsidRPr="00BD7D16" w:rsidRDefault="004330AC" w:rsidP="00955A66">
            <w:pPr>
              <w:pStyle w:val="listparagraph-000079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0E3E2378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DC2FF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E568E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BB359E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Brod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04B26F" w14:textId="67419B81" w:rsidR="004330AC" w:rsidRPr="00BD7D16" w:rsidRDefault="004330AC" w:rsidP="00955A66">
            <w:pPr>
              <w:pStyle w:val="listparagraph-000079"/>
              <w:rPr>
                <w:sz w:val="21"/>
                <w:szCs w:val="21"/>
              </w:rPr>
            </w:pPr>
          </w:p>
        </w:tc>
      </w:tr>
      <w:tr w:rsidR="004330AC" w:rsidRPr="00BD7D16" w14:paraId="1ECFF568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E36F97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3CA1CA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78320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Zrakoplov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E1F35" w14:textId="77777777" w:rsidR="004330AC" w:rsidRPr="00BD7D16" w:rsidRDefault="004330AC" w:rsidP="00955A66">
            <w:pPr>
              <w:pStyle w:val="listparagraph-000079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2B038384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65B0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E0ABF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e)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F0742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Kombinirani prijevoz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64436" w14:textId="4D082752" w:rsidR="004330AC" w:rsidRPr="00663A15" w:rsidRDefault="004330AC" w:rsidP="00955A66">
            <w:pPr>
              <w:pStyle w:val="listparagraph-000080"/>
              <w:rPr>
                <w:b/>
                <w:bCs/>
                <w:sz w:val="21"/>
                <w:szCs w:val="21"/>
              </w:rPr>
            </w:pPr>
          </w:p>
        </w:tc>
      </w:tr>
      <w:tr w:rsidR="004330AC" w:rsidRPr="00BD7D16" w14:paraId="5C635C10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D925C3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9.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8A7644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Smještaj i prehrana: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E7F309" w14:textId="77777777" w:rsidR="004330AC" w:rsidRPr="00BD7D16" w:rsidRDefault="004330AC" w:rsidP="00955A66">
            <w:pPr>
              <w:pStyle w:val="listparagraph-000084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Označiti s X jednu ili više mogućnosti smještaja: </w:t>
            </w:r>
          </w:p>
        </w:tc>
      </w:tr>
      <w:tr w:rsidR="004330AC" w:rsidRPr="00BD7D16" w14:paraId="25F9C372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FA9B3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E3AB4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EDCD7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Hostel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3AE898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21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39D0F2C0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CBB70A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39F78B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A3B2E" w14:textId="77777777" w:rsidR="004330AC" w:rsidRPr="00BD7D16" w:rsidRDefault="004330AC" w:rsidP="00955A66">
            <w:pPr>
              <w:pStyle w:val="normal-000088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Hotel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1D2994" w14:textId="62045793" w:rsidR="004330AC" w:rsidRPr="00BD7D16" w:rsidRDefault="00204422" w:rsidP="00E14C7F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b/>
                <w:bCs/>
                <w:i w:val="0"/>
                <w:sz w:val="21"/>
                <w:szCs w:val="21"/>
              </w:rPr>
              <w:t>X</w:t>
            </w:r>
            <w:r w:rsidR="00E14C7F" w:rsidRPr="00BD7D16">
              <w:rPr>
                <w:rStyle w:val="defaultparagraphfont-000077"/>
                <w:i w:val="0"/>
                <w:sz w:val="21"/>
                <w:szCs w:val="21"/>
              </w:rPr>
              <w:t xml:space="preserve"> </w:t>
            </w:r>
            <w:r w:rsidR="00F63CCE" w:rsidRPr="00BD7D16">
              <w:rPr>
                <w:rStyle w:val="defaultparagraphfont-000077"/>
                <w:i w:val="0"/>
                <w:sz w:val="21"/>
                <w:szCs w:val="21"/>
              </w:rPr>
              <w:t xml:space="preserve"> </w:t>
            </w:r>
            <w:r w:rsidR="00F63CCE" w:rsidRPr="00BD7D16">
              <w:rPr>
                <w:rStyle w:val="defaultparagraphfont-000077"/>
                <w:sz w:val="21"/>
                <w:szCs w:val="21"/>
              </w:rPr>
              <w:t xml:space="preserve">       </w:t>
            </w:r>
            <w:r w:rsidR="00E14C7F" w:rsidRPr="00BD7D16">
              <w:rPr>
                <w:rStyle w:val="defaultparagraphfont-000077"/>
                <w:sz w:val="21"/>
                <w:szCs w:val="21"/>
              </w:rPr>
              <w:t>***/****</w:t>
            </w:r>
          </w:p>
        </w:tc>
      </w:tr>
      <w:tr w:rsidR="004330AC" w:rsidRPr="00BD7D16" w14:paraId="2EA442D5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FD7D6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BFAC9B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4DA342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Pansion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7CD27F" w14:textId="0A30540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</w:p>
        </w:tc>
      </w:tr>
      <w:tr w:rsidR="004C78F9" w:rsidRPr="00BD7D16" w14:paraId="17F2CDB3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4A00C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9CCED1" w14:textId="77777777" w:rsidR="004C78F9" w:rsidRPr="00BD7D16" w:rsidRDefault="004C78F9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d)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6F579" w14:textId="77777777" w:rsidR="004C78F9" w:rsidRPr="00BD7D16" w:rsidRDefault="004C78F9" w:rsidP="004C78F9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Prehrana na bazi polupansiona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F42316" w14:textId="5600EF0D" w:rsidR="004C78F9" w:rsidRPr="00BD7D16" w:rsidRDefault="004C78F9" w:rsidP="00A829BD">
            <w:pPr>
              <w:pStyle w:val="normal-000013"/>
              <w:rPr>
                <w:sz w:val="21"/>
                <w:szCs w:val="21"/>
              </w:rPr>
            </w:pPr>
          </w:p>
        </w:tc>
      </w:tr>
      <w:tr w:rsidR="004C78F9" w:rsidRPr="00BD7D16" w14:paraId="43275B6C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A032C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E8A332" w14:textId="77777777" w:rsidR="004C78F9" w:rsidRPr="00BD7D16" w:rsidRDefault="004C78F9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e)</w:t>
            </w:r>
            <w:r w:rsidRPr="00BD7D16">
              <w:rPr>
                <w:sz w:val="21"/>
                <w:szCs w:val="21"/>
              </w:rPr>
              <w:t xml:space="preserve"> </w:t>
            </w:r>
          </w:p>
          <w:p w14:paraId="6FC9AACD" w14:textId="77777777" w:rsidR="004C78F9" w:rsidRPr="00BD7D16" w:rsidRDefault="004C78F9" w:rsidP="004C78F9">
            <w:pPr>
              <w:pStyle w:val="normal-000066"/>
              <w:rPr>
                <w:sz w:val="21"/>
                <w:szCs w:val="21"/>
              </w:rPr>
            </w:pPr>
            <w:r w:rsidRPr="00BD7D16">
              <w:rPr>
                <w:rStyle w:val="000021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AA5B0F" w14:textId="77777777" w:rsidR="004C78F9" w:rsidRPr="00BD7D16" w:rsidRDefault="004C78F9" w:rsidP="004C78F9">
            <w:pPr>
              <w:pStyle w:val="normal-00009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Prehrana na bazi punoga</w:t>
            </w:r>
            <w:r w:rsidRPr="00BD7D16">
              <w:rPr>
                <w:sz w:val="21"/>
                <w:szCs w:val="21"/>
              </w:rPr>
              <w:t xml:space="preserve"> </w:t>
            </w:r>
          </w:p>
          <w:p w14:paraId="7074072B" w14:textId="77777777" w:rsidR="004C78F9" w:rsidRPr="00BD7D16" w:rsidRDefault="004C78F9" w:rsidP="004C78F9">
            <w:pPr>
              <w:pStyle w:val="normal-00009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pansiona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68C59A" w14:textId="77777777" w:rsidR="00A829BD" w:rsidRPr="00BD7D16" w:rsidRDefault="00A829BD" w:rsidP="00A829BD">
            <w:pPr>
              <w:pStyle w:val="normal-000013"/>
              <w:rPr>
                <w:b/>
                <w:bCs/>
                <w:sz w:val="21"/>
                <w:szCs w:val="21"/>
              </w:rPr>
            </w:pPr>
            <w:r w:rsidRPr="00BD7D16">
              <w:rPr>
                <w:rStyle w:val="000021"/>
                <w:b/>
                <w:bCs/>
                <w:sz w:val="21"/>
                <w:szCs w:val="21"/>
              </w:rPr>
              <w:t>X</w:t>
            </w:r>
          </w:p>
          <w:p w14:paraId="7E69FD4C" w14:textId="43E2DDD2" w:rsidR="004C78F9" w:rsidRPr="00BD7D16" w:rsidRDefault="004C78F9" w:rsidP="004C78F9">
            <w:pPr>
              <w:pStyle w:val="normal-000013"/>
              <w:rPr>
                <w:b/>
                <w:bCs/>
                <w:sz w:val="21"/>
                <w:szCs w:val="21"/>
              </w:rPr>
            </w:pPr>
          </w:p>
        </w:tc>
      </w:tr>
      <w:tr w:rsidR="004C78F9" w:rsidRPr="00BD7D16" w14:paraId="1DB056EF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B202A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3DD49B" w14:textId="77777777" w:rsidR="004C78F9" w:rsidRPr="00BD7D16" w:rsidRDefault="004C78F9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f)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BB0576" w14:textId="5125CA70" w:rsidR="00D17032" w:rsidRDefault="004C78F9" w:rsidP="004C78F9">
            <w:pPr>
              <w:pStyle w:val="normal-000093"/>
              <w:rPr>
                <w:rStyle w:val="defaultparagraphfont-000016"/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Drugi zahtjevi vezano uz smještaj i/ili prehranu (npr. za učenike s teškoćama, zdravstvenim problemima ili posebnom prehranom i sl.)</w:t>
            </w:r>
          </w:p>
          <w:p w14:paraId="491226FC" w14:textId="4B37F302" w:rsidR="004C78F9" w:rsidRPr="00BD7D16" w:rsidRDefault="004C78F9" w:rsidP="004C78F9">
            <w:pPr>
              <w:pStyle w:val="normal-000093"/>
              <w:rPr>
                <w:sz w:val="21"/>
                <w:szCs w:val="21"/>
              </w:rPr>
            </w:pP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6E61F2" w14:textId="0879DAD4" w:rsidR="004C78F9" w:rsidRPr="00672FEC" w:rsidRDefault="004C78F9" w:rsidP="004C78F9">
            <w:pPr>
              <w:pStyle w:val="normal-000013"/>
              <w:rPr>
                <w:b/>
                <w:bCs/>
                <w:color w:val="FF0000"/>
                <w:sz w:val="21"/>
                <w:szCs w:val="21"/>
              </w:rPr>
            </w:pPr>
            <w:r w:rsidRPr="00672FEC">
              <w:rPr>
                <w:rStyle w:val="000021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655CE1" w:rsidRPr="00D17032">
              <w:rPr>
                <w:rStyle w:val="000021"/>
                <w:b/>
                <w:bCs/>
                <w:color w:val="auto"/>
                <w:sz w:val="21"/>
                <w:szCs w:val="21"/>
              </w:rPr>
              <w:t xml:space="preserve">posebna prehrana za </w:t>
            </w:r>
            <w:r w:rsidR="00D17032" w:rsidRPr="00D17032">
              <w:rPr>
                <w:rStyle w:val="000021"/>
                <w:b/>
                <w:bCs/>
                <w:color w:val="auto"/>
                <w:sz w:val="21"/>
                <w:szCs w:val="21"/>
              </w:rPr>
              <w:t>četvero</w:t>
            </w:r>
            <w:r w:rsidR="00655CE1" w:rsidRPr="00D17032">
              <w:rPr>
                <w:rStyle w:val="000021"/>
                <w:b/>
                <w:bCs/>
                <w:color w:val="auto"/>
                <w:sz w:val="21"/>
                <w:szCs w:val="21"/>
              </w:rPr>
              <w:t xml:space="preserve"> djece</w:t>
            </w:r>
          </w:p>
        </w:tc>
      </w:tr>
      <w:tr w:rsidR="004C78F9" w:rsidRPr="00BD7D16" w14:paraId="50672572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03D662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lastRenderedPageBreak/>
              <w:t xml:space="preserve">10. </w:t>
            </w:r>
          </w:p>
        </w:tc>
        <w:tc>
          <w:tcPr>
            <w:tcW w:w="28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4432FC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U cijenu ponude uračunati: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64CF07" w14:textId="77777777" w:rsidR="004C78F9" w:rsidRPr="00BD7D16" w:rsidRDefault="004C78F9" w:rsidP="004C78F9">
            <w:pPr>
              <w:pStyle w:val="listparagraph-000094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Upisati traženo s imenima svakog muzeja, nacionalnog parka ili parka prirode, dvorca, grada, radionice i sl. ili označiti s X (za e): </w:t>
            </w:r>
          </w:p>
        </w:tc>
      </w:tr>
      <w:tr w:rsidR="004C78F9" w:rsidRPr="00BD7D16" w14:paraId="2E5E80AB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46174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B6D37" w14:textId="77777777" w:rsidR="004C78F9" w:rsidRPr="00BD7D16" w:rsidRDefault="004C78F9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9BB2A" w14:textId="77777777" w:rsidR="004C78F9" w:rsidRPr="00BD7D16" w:rsidRDefault="004C78F9" w:rsidP="004C78F9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Ulaznice za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F95FC0" w14:textId="77777777" w:rsidR="00D17032" w:rsidRDefault="00D17032" w:rsidP="004C78F9">
            <w:pPr>
              <w:pStyle w:val="listparagraph-000057"/>
              <w:rPr>
                <w:b/>
                <w:bCs/>
                <w:color w:val="FF0000"/>
                <w:sz w:val="21"/>
                <w:szCs w:val="21"/>
              </w:rPr>
            </w:pPr>
          </w:p>
          <w:p w14:paraId="4EF31D2F" w14:textId="64E95082" w:rsidR="004C78F9" w:rsidRPr="00D17032" w:rsidRDefault="00F91888" w:rsidP="004C78F9">
            <w:pPr>
              <w:pStyle w:val="listparagraph-000057"/>
              <w:rPr>
                <w:b/>
                <w:bCs/>
                <w:sz w:val="21"/>
                <w:szCs w:val="21"/>
              </w:rPr>
            </w:pPr>
            <w:r w:rsidRPr="00D17032">
              <w:rPr>
                <w:b/>
                <w:bCs/>
                <w:sz w:val="21"/>
                <w:szCs w:val="21"/>
              </w:rPr>
              <w:t>Ivanina kuća bajki</w:t>
            </w:r>
            <w:r w:rsidR="002C3CF6" w:rsidRPr="00D17032">
              <w:rPr>
                <w:b/>
                <w:bCs/>
                <w:sz w:val="21"/>
                <w:szCs w:val="21"/>
              </w:rPr>
              <w:t xml:space="preserve">, </w:t>
            </w:r>
            <w:r w:rsidRPr="00D17032">
              <w:rPr>
                <w:b/>
                <w:bCs/>
                <w:sz w:val="21"/>
                <w:szCs w:val="21"/>
              </w:rPr>
              <w:t>Muzej krapinskih neandertalaca</w:t>
            </w:r>
            <w:r w:rsidR="007157EE" w:rsidRPr="00D17032">
              <w:rPr>
                <w:b/>
                <w:bCs/>
                <w:sz w:val="21"/>
                <w:szCs w:val="21"/>
              </w:rPr>
              <w:t xml:space="preserve">, </w:t>
            </w:r>
            <w:r w:rsidR="00535894" w:rsidRPr="00D17032">
              <w:rPr>
                <w:b/>
                <w:bCs/>
                <w:sz w:val="21"/>
                <w:szCs w:val="21"/>
              </w:rPr>
              <w:t>D</w:t>
            </w:r>
            <w:r w:rsidR="007157EE" w:rsidRPr="00D17032">
              <w:rPr>
                <w:b/>
                <w:bCs/>
                <w:sz w:val="21"/>
                <w:szCs w:val="21"/>
              </w:rPr>
              <w:t xml:space="preserve">vorac Trakošćan, </w:t>
            </w:r>
            <w:r w:rsidR="00D17032">
              <w:rPr>
                <w:b/>
                <w:bCs/>
                <w:sz w:val="21"/>
                <w:szCs w:val="21"/>
              </w:rPr>
              <w:t xml:space="preserve"> </w:t>
            </w:r>
            <w:r w:rsidR="007157EE" w:rsidRPr="00D17032">
              <w:rPr>
                <w:b/>
                <w:bCs/>
                <w:sz w:val="21"/>
                <w:szCs w:val="21"/>
              </w:rPr>
              <w:t xml:space="preserve">Znanstveni park, </w:t>
            </w:r>
            <w:r w:rsidR="00D17032">
              <w:rPr>
                <w:b/>
                <w:bCs/>
                <w:sz w:val="21"/>
                <w:szCs w:val="21"/>
              </w:rPr>
              <w:t xml:space="preserve"> </w:t>
            </w:r>
            <w:r w:rsidR="007157EE" w:rsidRPr="00D17032">
              <w:rPr>
                <w:b/>
                <w:bCs/>
                <w:sz w:val="21"/>
                <w:szCs w:val="21"/>
              </w:rPr>
              <w:t>Aq</w:t>
            </w:r>
            <w:r w:rsidR="00BE4342">
              <w:rPr>
                <w:b/>
                <w:bCs/>
                <w:sz w:val="21"/>
                <w:szCs w:val="21"/>
              </w:rPr>
              <w:t>u</w:t>
            </w:r>
            <w:r w:rsidR="007157EE" w:rsidRPr="00D17032">
              <w:rPr>
                <w:b/>
                <w:bCs/>
                <w:sz w:val="21"/>
                <w:szCs w:val="21"/>
              </w:rPr>
              <w:t>atika – slatkovodni akvarij</w:t>
            </w:r>
          </w:p>
          <w:p w14:paraId="3ACEDCF8" w14:textId="77777777" w:rsidR="00D17032" w:rsidRDefault="00D17032" w:rsidP="004C78F9">
            <w:pPr>
              <w:pStyle w:val="listparagraph-000057"/>
              <w:rPr>
                <w:b/>
                <w:bCs/>
                <w:color w:val="FF0000"/>
                <w:sz w:val="21"/>
                <w:szCs w:val="21"/>
              </w:rPr>
            </w:pPr>
          </w:p>
          <w:p w14:paraId="781DE81C" w14:textId="50184A9C" w:rsidR="00D17032" w:rsidRPr="00672FEC" w:rsidRDefault="00D17032" w:rsidP="004C78F9">
            <w:pPr>
              <w:pStyle w:val="listparagraph-000057"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4C78F9" w:rsidRPr="00BD7D16" w14:paraId="5EAD5F52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AFBC1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920EF" w14:textId="77777777" w:rsidR="004C78F9" w:rsidRPr="00BD7D16" w:rsidRDefault="004C78F9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15A8C" w14:textId="77777777" w:rsidR="004C78F9" w:rsidRPr="00BD7D16" w:rsidRDefault="004C78F9" w:rsidP="004C78F9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Sudjelovanje u radionicama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B9204" w14:textId="77777777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C78F9" w:rsidRPr="00BD7D16" w14:paraId="002D7CDE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2EABA6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BD77E" w14:textId="77777777" w:rsidR="004C78F9" w:rsidRPr="00BD7D16" w:rsidRDefault="004C78F9" w:rsidP="004C78F9">
            <w:pPr>
              <w:pStyle w:val="listparagraph-000059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6F4F5" w14:textId="77777777" w:rsidR="004C78F9" w:rsidRPr="00BD7D16" w:rsidRDefault="004C78F9" w:rsidP="004C78F9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Turističkog vodiča za razgled grada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6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F04255" w14:textId="17420EF2" w:rsidR="004C78F9" w:rsidRPr="00BD7D16" w:rsidRDefault="004C78F9" w:rsidP="004C78F9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navedena odredišta </w:t>
            </w:r>
          </w:p>
        </w:tc>
      </w:tr>
      <w:tr w:rsidR="004C78F9" w:rsidRPr="00BD7D16" w14:paraId="736A734D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1BF6C9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11. </w:t>
            </w:r>
          </w:p>
        </w:tc>
        <w:tc>
          <w:tcPr>
            <w:tcW w:w="4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D76852" w14:textId="5D15C25B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defaultparagraphfont-000009"/>
                <w:sz w:val="21"/>
                <w:szCs w:val="21"/>
              </w:rPr>
              <w:t xml:space="preserve">U cijenu uključiti i stavke putnog osiguranja </w:t>
            </w:r>
            <w:r w:rsidR="00BD7D16">
              <w:rPr>
                <w:rStyle w:val="defaultparagraphfont-000009"/>
                <w:sz w:val="21"/>
                <w:szCs w:val="21"/>
              </w:rPr>
              <w:t>o</w:t>
            </w:r>
            <w:r w:rsidR="00BD7D16">
              <w:rPr>
                <w:rStyle w:val="defaultparagraphfont-000009"/>
              </w:rPr>
              <w:t xml:space="preserve">d </w:t>
            </w:r>
          </w:p>
        </w:tc>
        <w:tc>
          <w:tcPr>
            <w:tcW w:w="40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9D7D8" w14:textId="77777777" w:rsidR="004C78F9" w:rsidRPr="00BD7D16" w:rsidRDefault="004C78F9" w:rsidP="004C78F9">
            <w:pPr>
              <w:pStyle w:val="listparagraph-000084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Traženo označiti s X ili dopisati (za br. 12): </w:t>
            </w:r>
          </w:p>
        </w:tc>
      </w:tr>
      <w:tr w:rsidR="004C78F9" w:rsidRPr="00BD7D16" w14:paraId="73FA3A18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D6384C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3AA809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4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D600E" w14:textId="30218606" w:rsidR="004C78F9" w:rsidRPr="00BD7D16" w:rsidRDefault="004C78F9" w:rsidP="004C78F9">
            <w:pPr>
              <w:pStyle w:val="listparagraph-000100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posljedica nesretnoga slučaja i bolesti na putovanju u inozemstvu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AB122" w14:textId="36409CE0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C78F9" w:rsidRPr="00BD7D16" w14:paraId="32330BE1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939544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D236EE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4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23183" w14:textId="77777777" w:rsidR="004C78F9" w:rsidRPr="00BD7D16" w:rsidRDefault="004C78F9" w:rsidP="004C78F9">
            <w:pPr>
              <w:pStyle w:val="listparagraph-000103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 xml:space="preserve">zdravstvenog osiguranja za vrijeme puta i boravka u inozemstvu </w:t>
            </w:r>
          </w:p>
        </w:tc>
        <w:tc>
          <w:tcPr>
            <w:tcW w:w="40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23B8B" w14:textId="77777777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C78F9" w:rsidRPr="00BD7D16" w14:paraId="419A6092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B7C0B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B2B2E0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4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4FF08" w14:textId="77777777" w:rsidR="004C78F9" w:rsidRPr="00BD7D16" w:rsidRDefault="004C78F9" w:rsidP="004C78F9">
            <w:pPr>
              <w:pStyle w:val="listparagraph-000100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otkaza putovanja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8D6F0" w14:textId="68B97968" w:rsidR="004C78F9" w:rsidRPr="00BD7D16" w:rsidRDefault="004C78F9" w:rsidP="004C78F9">
            <w:pPr>
              <w:pStyle w:val="listparagraph-000057"/>
              <w:rPr>
                <w:b/>
                <w:bCs/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X</w:t>
            </w:r>
          </w:p>
        </w:tc>
      </w:tr>
      <w:tr w:rsidR="004C78F9" w:rsidRPr="00BD7D16" w14:paraId="7482502A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77A165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779029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4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54BA2" w14:textId="3BD307FF" w:rsidR="004C78F9" w:rsidRPr="00BD7D16" w:rsidRDefault="004C78F9" w:rsidP="004C78F9">
            <w:pPr>
              <w:pStyle w:val="listparagraph-000103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troškova pomoći povratka u mjesto polazišta u slučaju nesreće i bolesti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93787E" w14:textId="2176D96B" w:rsidR="004C78F9" w:rsidRPr="00BD7D16" w:rsidRDefault="004C78F9" w:rsidP="004C78F9">
            <w:pPr>
              <w:pStyle w:val="listparagraph-000057"/>
              <w:rPr>
                <w:b/>
                <w:bCs/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X</w:t>
            </w:r>
          </w:p>
        </w:tc>
      </w:tr>
      <w:tr w:rsidR="004C78F9" w:rsidRPr="00BD7D16" w14:paraId="1EC0A3A9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4A45A8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F152D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e)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4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C1C57" w14:textId="77777777" w:rsidR="004C78F9" w:rsidRPr="00BD7D16" w:rsidRDefault="004C78F9" w:rsidP="004C78F9">
            <w:pPr>
              <w:pStyle w:val="listparagraph-000100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oštećenja i gubitka prtljage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809E6" w14:textId="77777777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C78F9" w:rsidRPr="00BD7D16" w14:paraId="171D69D3" w14:textId="77777777" w:rsidTr="00DD5AA9">
        <w:trPr>
          <w:gridAfter w:val="1"/>
          <w:wAfter w:w="359" w:type="dxa"/>
        </w:trPr>
        <w:tc>
          <w:tcPr>
            <w:tcW w:w="938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33B79" w14:textId="77777777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defaultparagraphfont-000009"/>
                <w:sz w:val="21"/>
                <w:szCs w:val="21"/>
              </w:rPr>
              <w:t xml:space="preserve">12.        Dostava ponuda: </w:t>
            </w:r>
          </w:p>
        </w:tc>
      </w:tr>
      <w:tr w:rsidR="00DD5AA9" w:rsidRPr="00BD7D16" w14:paraId="5EA5A372" w14:textId="77777777" w:rsidTr="00DD5AA9">
        <w:trPr>
          <w:gridAfter w:val="1"/>
          <w:wAfter w:w="359" w:type="dxa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18776" w14:textId="77777777" w:rsidR="00DD5AA9" w:rsidRPr="00BD7D16" w:rsidRDefault="00DD5AA9" w:rsidP="00DD5AA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6A278" w14:textId="77777777" w:rsidR="00DD5AA9" w:rsidRPr="00BD7D16" w:rsidRDefault="00DD5AA9" w:rsidP="00DD5AA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 xml:space="preserve">Rok dostave ponuda je </w:t>
            </w:r>
          </w:p>
        </w:tc>
        <w:tc>
          <w:tcPr>
            <w:tcW w:w="64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739EF3" w14:textId="5429E634" w:rsidR="00DD5AA9" w:rsidRPr="00620543" w:rsidRDefault="00DD5AA9" w:rsidP="00DD5AA9">
            <w:pPr>
              <w:pStyle w:val="listparagraph-000080"/>
              <w:rPr>
                <w:b/>
                <w:bCs/>
                <w:sz w:val="21"/>
                <w:szCs w:val="21"/>
                <w:highlight w:val="yellow"/>
              </w:rPr>
            </w:pPr>
            <w:r w:rsidRPr="00C75A07">
              <w:rPr>
                <w:rStyle w:val="defaultparagraphfont-000107"/>
                <w:b/>
                <w:bCs/>
                <w:color w:val="auto"/>
                <w:sz w:val="21"/>
                <w:szCs w:val="21"/>
              </w:rPr>
              <w:t> 2</w:t>
            </w:r>
            <w:r w:rsidR="00BC1BB9">
              <w:rPr>
                <w:rStyle w:val="defaultparagraphfont-000107"/>
                <w:b/>
                <w:bCs/>
                <w:color w:val="auto"/>
                <w:sz w:val="21"/>
                <w:szCs w:val="21"/>
              </w:rPr>
              <w:t>1</w:t>
            </w:r>
            <w:r w:rsidRPr="00C75A07">
              <w:rPr>
                <w:b/>
                <w:bCs/>
                <w:noProof/>
                <w:sz w:val="21"/>
                <w:szCs w:val="21"/>
              </w:rPr>
              <w:t>. studenog 2025</w:t>
            </w:r>
            <w:r w:rsidRPr="00C75A07">
              <w:rPr>
                <w:b/>
                <w:bCs/>
                <w:sz w:val="21"/>
                <w:szCs w:val="21"/>
              </w:rPr>
              <w:t xml:space="preserve">.  </w:t>
            </w:r>
            <w:r w:rsidRPr="00C75A07">
              <w:rPr>
                <w:rStyle w:val="defaultparagraphfont-000077"/>
                <w:b/>
                <w:bCs/>
                <w:i w:val="0"/>
                <w:iCs w:val="0"/>
                <w:sz w:val="21"/>
                <w:szCs w:val="21"/>
              </w:rPr>
              <w:t>godine  do 23:59</w:t>
            </w:r>
            <w:r w:rsidRPr="00C75A07">
              <w:rPr>
                <w:rStyle w:val="defaultparagraphfont-000004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C75A07">
              <w:rPr>
                <w:rStyle w:val="defaultparagraphfont-000077"/>
                <w:b/>
                <w:bCs/>
                <w:i w:val="0"/>
                <w:iCs w:val="0"/>
                <w:sz w:val="21"/>
                <w:szCs w:val="21"/>
              </w:rPr>
              <w:t>sati.</w:t>
            </w:r>
            <w:r w:rsidRPr="00C75A07">
              <w:rPr>
                <w:rStyle w:val="defaultparagraphfont-000077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D5AA9" w:rsidRPr="00BD7D16" w14:paraId="61DB6359" w14:textId="77777777" w:rsidTr="00DD5AA9">
        <w:trPr>
          <w:gridAfter w:val="1"/>
          <w:wAfter w:w="359" w:type="dxa"/>
        </w:trPr>
        <w:tc>
          <w:tcPr>
            <w:tcW w:w="53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C3E15" w14:textId="2196B30F" w:rsidR="00DD5AA9" w:rsidRPr="00BD7D16" w:rsidRDefault="00DD5AA9" w:rsidP="00DD5AA9">
            <w:pPr>
              <w:pStyle w:val="listparagraph-000080"/>
              <w:rPr>
                <w:sz w:val="21"/>
                <w:szCs w:val="21"/>
              </w:rPr>
            </w:pPr>
            <w:r>
              <w:rPr>
                <w:rStyle w:val="defaultparagraphfont-000004"/>
                <w:sz w:val="21"/>
                <w:szCs w:val="21"/>
              </w:rPr>
              <w:t xml:space="preserve">        </w:t>
            </w:r>
            <w:r w:rsidRPr="00BD7D16">
              <w:rPr>
                <w:rStyle w:val="defaultparagraphfont-000004"/>
                <w:sz w:val="21"/>
                <w:szCs w:val="21"/>
              </w:rPr>
              <w:t>Razmatranje ponuda održat će se u školi dana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67429" w14:textId="655EF30D" w:rsidR="00DD5AA9" w:rsidRPr="00672FEC" w:rsidRDefault="00DD5AA9" w:rsidP="00DD5AA9">
            <w:pPr>
              <w:pStyle w:val="listparagraph-000057"/>
              <w:rPr>
                <w:b/>
                <w:bCs/>
                <w:color w:val="FF0000"/>
                <w:sz w:val="21"/>
                <w:szCs w:val="21"/>
              </w:rPr>
            </w:pPr>
            <w:r w:rsidRPr="00C75A07">
              <w:rPr>
                <w:rStyle w:val="000002"/>
                <w:b/>
                <w:bCs/>
                <w:sz w:val="21"/>
                <w:szCs w:val="21"/>
              </w:rPr>
              <w:t> </w:t>
            </w:r>
            <w:r w:rsidRPr="00C75A07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2</w:t>
            </w:r>
            <w:r w:rsidR="00BC1BB9">
              <w:rPr>
                <w:b/>
                <w:bCs/>
                <w:sz w:val="21"/>
                <w:szCs w:val="21"/>
              </w:rPr>
              <w:t>7</w:t>
            </w:r>
            <w:r w:rsidRPr="00C75A07">
              <w:rPr>
                <w:b/>
                <w:bCs/>
                <w:sz w:val="21"/>
                <w:szCs w:val="21"/>
              </w:rPr>
              <w:t xml:space="preserve">. </w:t>
            </w:r>
            <w:r w:rsidR="00BC1BB9">
              <w:rPr>
                <w:b/>
                <w:bCs/>
                <w:sz w:val="21"/>
                <w:szCs w:val="21"/>
              </w:rPr>
              <w:t xml:space="preserve">studenog </w:t>
            </w:r>
            <w:r w:rsidRPr="00C75A07">
              <w:rPr>
                <w:b/>
                <w:bCs/>
                <w:sz w:val="21"/>
                <w:szCs w:val="21"/>
              </w:rPr>
              <w:t>2025.</w:t>
            </w:r>
          </w:p>
        </w:tc>
        <w:tc>
          <w:tcPr>
            <w:tcW w:w="19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831C25" w14:textId="3CBFA4E9" w:rsidR="00DD5AA9" w:rsidRPr="00672FEC" w:rsidRDefault="00DD5AA9" w:rsidP="00DD5AA9">
            <w:pPr>
              <w:pStyle w:val="listparagraph-000111"/>
              <w:jc w:val="left"/>
              <w:rPr>
                <w:b/>
                <w:bCs/>
                <w:color w:val="FF0000"/>
                <w:sz w:val="21"/>
                <w:szCs w:val="21"/>
              </w:rPr>
            </w:pPr>
            <w:r w:rsidRPr="00C75A07">
              <w:rPr>
                <w:rStyle w:val="defaultparagraphfont-000004"/>
                <w:b/>
                <w:bCs/>
                <w:sz w:val="21"/>
                <w:szCs w:val="21"/>
              </w:rPr>
              <w:t xml:space="preserve">u </w:t>
            </w:r>
            <w:r w:rsidR="008A429B">
              <w:rPr>
                <w:rStyle w:val="defaultparagraphfont-000004"/>
                <w:b/>
                <w:bCs/>
                <w:sz w:val="21"/>
                <w:szCs w:val="21"/>
              </w:rPr>
              <w:t>17</w:t>
            </w:r>
            <w:r w:rsidRPr="00C75A07">
              <w:rPr>
                <w:rStyle w:val="defaultparagraphfont-000004"/>
                <w:b/>
                <w:bCs/>
                <w:sz w:val="21"/>
                <w:szCs w:val="21"/>
              </w:rPr>
              <w:t>:</w:t>
            </w:r>
            <w:r w:rsidR="008A429B">
              <w:rPr>
                <w:rStyle w:val="defaultparagraphfont-000004"/>
                <w:b/>
                <w:bCs/>
                <w:sz w:val="21"/>
                <w:szCs w:val="21"/>
              </w:rPr>
              <w:t>30</w:t>
            </w:r>
            <w:r w:rsidRPr="00C75A07">
              <w:rPr>
                <w:rStyle w:val="defaultparagraphfont-000004"/>
                <w:b/>
                <w:bCs/>
                <w:sz w:val="21"/>
                <w:szCs w:val="21"/>
              </w:rPr>
              <w:t xml:space="preserve"> sati</w:t>
            </w:r>
            <w:r w:rsidRPr="00C75A07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bookmarkEnd w:id="0"/>
    <w:p w14:paraId="0398376F" w14:textId="0D56CCB0" w:rsidR="004330AC" w:rsidRPr="001D4401" w:rsidRDefault="004330AC" w:rsidP="00FD7102">
      <w:pPr>
        <w:pStyle w:val="listparagraph-000112"/>
        <w:spacing w:before="0"/>
        <w:rPr>
          <w:b/>
          <w:bCs/>
          <w:sz w:val="20"/>
          <w:szCs w:val="20"/>
        </w:rPr>
      </w:pPr>
      <w:r w:rsidRPr="001D4401">
        <w:rPr>
          <w:rStyle w:val="000113"/>
          <w:sz w:val="20"/>
          <w:szCs w:val="20"/>
        </w:rPr>
        <w:t> 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15"/>
          <w:b/>
          <w:bCs/>
          <w:sz w:val="20"/>
          <w:szCs w:val="20"/>
        </w:rPr>
        <w:t xml:space="preserve">1. Prije </w:t>
      </w:r>
      <w:r w:rsidRPr="001D4401">
        <w:rPr>
          <w:rStyle w:val="defaultparagraphfont-000117"/>
          <w:b/>
          <w:bCs/>
          <w:sz w:val="20"/>
          <w:szCs w:val="20"/>
        </w:rPr>
        <w:t xml:space="preserve">potpisivanja ugovora </w:t>
      </w:r>
      <w:r w:rsidRPr="001D4401">
        <w:rPr>
          <w:rStyle w:val="defaultparagraphfont-000115"/>
          <w:b/>
          <w:bCs/>
          <w:sz w:val="20"/>
          <w:szCs w:val="20"/>
        </w:rPr>
        <w:t xml:space="preserve">za </w:t>
      </w:r>
      <w:r w:rsidRPr="001D4401">
        <w:rPr>
          <w:rStyle w:val="defaultparagraphfont-000117"/>
          <w:b/>
          <w:bCs/>
          <w:sz w:val="20"/>
          <w:szCs w:val="20"/>
        </w:rPr>
        <w:t>ponudu</w:t>
      </w:r>
      <w:r w:rsidRPr="001D4401">
        <w:rPr>
          <w:b/>
          <w:bCs/>
          <w:sz w:val="20"/>
          <w:szCs w:val="20"/>
        </w:rPr>
        <w:t xml:space="preserve"> </w:t>
      </w:r>
      <w:r w:rsidRPr="001D4401">
        <w:rPr>
          <w:rStyle w:val="defaultparagraphfont-000116"/>
          <w:b/>
          <w:bCs/>
          <w:sz w:val="20"/>
          <w:szCs w:val="20"/>
        </w:rPr>
        <w:t> </w:t>
      </w:r>
      <w:r w:rsidRPr="001D4401">
        <w:rPr>
          <w:b/>
          <w:bCs/>
          <w:sz w:val="20"/>
          <w:szCs w:val="20"/>
        </w:rPr>
        <w:t xml:space="preserve"> </w:t>
      </w:r>
      <w:r w:rsidRPr="001D4401">
        <w:rPr>
          <w:rStyle w:val="defaultparagraphfont-000115"/>
          <w:b/>
          <w:bCs/>
          <w:sz w:val="20"/>
          <w:szCs w:val="20"/>
        </w:rPr>
        <w:t>odabrani</w:t>
      </w:r>
      <w:r w:rsidRPr="001D4401">
        <w:rPr>
          <w:b/>
          <w:bCs/>
          <w:sz w:val="20"/>
          <w:szCs w:val="20"/>
        </w:rPr>
        <w:t xml:space="preserve"> </w:t>
      </w:r>
      <w:r w:rsidRPr="001D4401">
        <w:rPr>
          <w:rStyle w:val="defaultparagraphfont-000116"/>
          <w:b/>
          <w:bCs/>
          <w:sz w:val="20"/>
          <w:szCs w:val="20"/>
        </w:rPr>
        <w:t> </w:t>
      </w:r>
      <w:r w:rsidRPr="001D4401">
        <w:rPr>
          <w:b/>
          <w:bCs/>
          <w:sz w:val="20"/>
          <w:szCs w:val="20"/>
        </w:rPr>
        <w:t xml:space="preserve"> </w:t>
      </w:r>
      <w:r w:rsidRPr="001D4401">
        <w:rPr>
          <w:rStyle w:val="defaultparagraphfont-000117"/>
          <w:b/>
          <w:bCs/>
          <w:sz w:val="20"/>
          <w:szCs w:val="20"/>
        </w:rPr>
        <w:t xml:space="preserve">davatelj </w:t>
      </w:r>
      <w:r w:rsidRPr="001D4401">
        <w:rPr>
          <w:rStyle w:val="defaultparagraphfont-000115"/>
          <w:b/>
          <w:bCs/>
          <w:sz w:val="20"/>
          <w:szCs w:val="20"/>
        </w:rPr>
        <w:t xml:space="preserve">usluga dužan je dostaviti ili </w:t>
      </w:r>
      <w:r w:rsidRPr="001D4401">
        <w:rPr>
          <w:rStyle w:val="defaultparagraphfont-000117"/>
          <w:b/>
          <w:bCs/>
          <w:sz w:val="20"/>
          <w:szCs w:val="20"/>
        </w:rPr>
        <w:t xml:space="preserve">dati školi </w:t>
      </w:r>
      <w:r w:rsidRPr="001D4401">
        <w:rPr>
          <w:rStyle w:val="defaultparagraphfont-000115"/>
          <w:b/>
          <w:bCs/>
          <w:sz w:val="20"/>
          <w:szCs w:val="20"/>
        </w:rPr>
        <w:t>na uvid:</w:t>
      </w:r>
      <w:r w:rsidRPr="001D4401">
        <w:rPr>
          <w:b/>
          <w:bCs/>
          <w:sz w:val="20"/>
          <w:szCs w:val="20"/>
        </w:rPr>
        <w:t xml:space="preserve"> </w:t>
      </w:r>
    </w:p>
    <w:p w14:paraId="019345B7" w14:textId="77777777" w:rsidR="004330AC" w:rsidRPr="001D4401" w:rsidRDefault="004330AC" w:rsidP="003F1486">
      <w:pPr>
        <w:pStyle w:val="000118"/>
        <w:spacing w:before="0" w:beforeAutospacing="0" w:line="240" w:lineRule="auto"/>
        <w:rPr>
          <w:sz w:val="20"/>
          <w:szCs w:val="20"/>
        </w:rPr>
      </w:pPr>
      <w:r w:rsidRPr="001D4401">
        <w:rPr>
          <w:rStyle w:val="000119"/>
          <w:sz w:val="20"/>
          <w:szCs w:val="20"/>
        </w:rPr>
        <w:t>a)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dokaz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o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registraciji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4"/>
          <w:sz w:val="20"/>
          <w:szCs w:val="20"/>
        </w:rPr>
        <w:t>(preslika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4"/>
          <w:sz w:val="20"/>
          <w:szCs w:val="20"/>
        </w:rPr>
        <w:t>izvatka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iz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4"/>
          <w:sz w:val="20"/>
          <w:szCs w:val="20"/>
        </w:rPr>
        <w:t>sudskog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ili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obrtnog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registra)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iz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kojeg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je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razvidno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da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je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4"/>
          <w:sz w:val="20"/>
          <w:szCs w:val="20"/>
        </w:rPr>
        <w:t>davatelj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usluga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4"/>
          <w:sz w:val="20"/>
          <w:szCs w:val="20"/>
        </w:rPr>
        <w:t>registriran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za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obavljanje djelatnosti turističke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agencije,</w:t>
      </w:r>
      <w:r w:rsidRPr="001D4401">
        <w:rPr>
          <w:sz w:val="20"/>
          <w:szCs w:val="20"/>
        </w:rPr>
        <w:t xml:space="preserve"> </w:t>
      </w:r>
    </w:p>
    <w:p w14:paraId="09E62D4A" w14:textId="0F284AD0" w:rsidR="004330AC" w:rsidRPr="001D4401" w:rsidRDefault="004330AC" w:rsidP="003F1486">
      <w:pPr>
        <w:pStyle w:val="000126"/>
        <w:spacing w:before="0" w:beforeAutospacing="0" w:after="0"/>
        <w:rPr>
          <w:sz w:val="20"/>
          <w:szCs w:val="20"/>
        </w:rPr>
      </w:pPr>
      <w:r w:rsidRPr="001D4401">
        <w:rPr>
          <w:rStyle w:val="000119"/>
          <w:sz w:val="20"/>
          <w:szCs w:val="20"/>
        </w:rPr>
        <w:t>b)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4"/>
          <w:sz w:val="20"/>
          <w:szCs w:val="20"/>
        </w:rPr>
        <w:t xml:space="preserve">dokaz o registraciji turističke agencije sukladno posebnom propisu kojim je uređeno pružanje usluga u turizmu (preslika </w:t>
      </w:r>
      <w:r w:rsidRPr="001D4401">
        <w:rPr>
          <w:rStyle w:val="defaultparagraphfont-000122"/>
          <w:sz w:val="20"/>
          <w:szCs w:val="20"/>
        </w:rPr>
        <w:t xml:space="preserve">rješenja nadležnog ureda </w:t>
      </w:r>
      <w:r w:rsidRPr="001D4401">
        <w:rPr>
          <w:rStyle w:val="defaultparagraphfont-000124"/>
          <w:sz w:val="20"/>
          <w:szCs w:val="20"/>
        </w:rPr>
        <w:t xml:space="preserve">državne uprave </w:t>
      </w:r>
      <w:r w:rsidRPr="001D4401">
        <w:rPr>
          <w:rStyle w:val="defaultparagraphfont-000122"/>
          <w:sz w:val="20"/>
          <w:szCs w:val="20"/>
        </w:rPr>
        <w:t xml:space="preserve">o </w:t>
      </w:r>
      <w:r w:rsidRPr="001D4401">
        <w:rPr>
          <w:rStyle w:val="defaultparagraphfont-000124"/>
          <w:sz w:val="20"/>
          <w:szCs w:val="20"/>
        </w:rPr>
        <w:t xml:space="preserve">ispunjavanju propisanih </w:t>
      </w:r>
      <w:r w:rsidRPr="001D4401">
        <w:rPr>
          <w:rStyle w:val="defaultparagraphfont-000122"/>
          <w:sz w:val="20"/>
          <w:szCs w:val="20"/>
        </w:rPr>
        <w:t xml:space="preserve">uvjeta za pružanje usluga turističke agencije – </w:t>
      </w:r>
      <w:r w:rsidRPr="001D4401">
        <w:rPr>
          <w:rStyle w:val="defaultparagraphfont-000124"/>
          <w:sz w:val="20"/>
          <w:szCs w:val="20"/>
        </w:rPr>
        <w:t>organizi</w:t>
      </w:r>
      <w:r w:rsidRPr="001D4401">
        <w:rPr>
          <w:rStyle w:val="defaultparagraphfont-000122"/>
          <w:sz w:val="20"/>
          <w:szCs w:val="20"/>
        </w:rPr>
        <w:t xml:space="preserve">ranje paket-aranžmana, sklapanje </w:t>
      </w:r>
      <w:r w:rsidRPr="001D4401">
        <w:rPr>
          <w:rStyle w:val="defaultparagraphfont-000124"/>
          <w:sz w:val="20"/>
          <w:szCs w:val="20"/>
        </w:rPr>
        <w:t xml:space="preserve">ugovora </w:t>
      </w:r>
      <w:r w:rsidRPr="001D4401">
        <w:rPr>
          <w:rStyle w:val="defaultparagraphfont-000122"/>
          <w:sz w:val="20"/>
          <w:szCs w:val="20"/>
        </w:rPr>
        <w:t xml:space="preserve">i </w:t>
      </w:r>
      <w:r w:rsidRPr="001D4401">
        <w:rPr>
          <w:rStyle w:val="defaultparagraphfont-000124"/>
          <w:sz w:val="20"/>
          <w:szCs w:val="20"/>
        </w:rPr>
        <w:t xml:space="preserve">provedba ugovora </w:t>
      </w:r>
      <w:r w:rsidRPr="001D4401">
        <w:rPr>
          <w:rStyle w:val="defaultparagraphfont-000122"/>
          <w:sz w:val="20"/>
          <w:szCs w:val="20"/>
        </w:rPr>
        <w:t xml:space="preserve">o paket-aranžmanu, organizaciji izleta, sklapanje i </w:t>
      </w:r>
      <w:r w:rsidRPr="001D4401">
        <w:rPr>
          <w:rStyle w:val="defaultparagraphfont-000124"/>
          <w:sz w:val="20"/>
          <w:szCs w:val="20"/>
        </w:rPr>
        <w:t xml:space="preserve">provedba ugovora </w:t>
      </w:r>
      <w:r w:rsidRPr="001D4401">
        <w:rPr>
          <w:rStyle w:val="defaultparagraphfont-000122"/>
          <w:sz w:val="20"/>
          <w:szCs w:val="20"/>
        </w:rPr>
        <w:t>o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4"/>
          <w:sz w:val="20"/>
          <w:szCs w:val="20"/>
        </w:rPr>
        <w:t>izletu ili uvid u popis turističkih agencija koje na svojim mrežnim stranicama objavljuje ministarstvo nadležno za turizam).</w:t>
      </w:r>
      <w:r w:rsidRPr="001D4401">
        <w:rPr>
          <w:sz w:val="20"/>
          <w:szCs w:val="20"/>
        </w:rPr>
        <w:t xml:space="preserve"> </w:t>
      </w:r>
    </w:p>
    <w:p w14:paraId="17CABB1F" w14:textId="77777777" w:rsidR="003F1486" w:rsidRPr="001D4401" w:rsidRDefault="003F1486" w:rsidP="003F1486">
      <w:pPr>
        <w:pStyle w:val="000126"/>
        <w:spacing w:before="0" w:beforeAutospacing="0" w:after="0"/>
        <w:rPr>
          <w:sz w:val="20"/>
          <w:szCs w:val="20"/>
        </w:rPr>
      </w:pPr>
    </w:p>
    <w:p w14:paraId="5E641F03" w14:textId="77777777" w:rsidR="004330AC" w:rsidRPr="001D4401" w:rsidRDefault="004330AC" w:rsidP="003F1486">
      <w:pPr>
        <w:pStyle w:val="normal-000128"/>
        <w:spacing w:before="0" w:beforeAutospacing="0" w:after="0"/>
        <w:rPr>
          <w:b/>
          <w:bCs/>
          <w:sz w:val="20"/>
          <w:szCs w:val="20"/>
        </w:rPr>
      </w:pPr>
      <w:r w:rsidRPr="001D4401">
        <w:rPr>
          <w:rStyle w:val="defaultparagraphfont-000115"/>
          <w:b/>
          <w:bCs/>
          <w:sz w:val="20"/>
          <w:szCs w:val="20"/>
        </w:rPr>
        <w:t>2. Mjesec dana prije realizacije ugovora odabrani davatelj usluga dužan je dostaviti ili dati školi na uvid:</w:t>
      </w:r>
      <w:r w:rsidRPr="001D4401">
        <w:rPr>
          <w:b/>
          <w:bCs/>
          <w:sz w:val="20"/>
          <w:szCs w:val="20"/>
        </w:rPr>
        <w:t xml:space="preserve"> </w:t>
      </w:r>
    </w:p>
    <w:p w14:paraId="4206A519" w14:textId="77777777" w:rsidR="004330AC" w:rsidRPr="001D4401" w:rsidRDefault="004330AC" w:rsidP="003F1486">
      <w:pPr>
        <w:pStyle w:val="000129"/>
        <w:spacing w:before="0" w:beforeAutospacing="0"/>
        <w:rPr>
          <w:sz w:val="20"/>
          <w:szCs w:val="20"/>
        </w:rPr>
      </w:pPr>
      <w:r w:rsidRPr="001D4401">
        <w:rPr>
          <w:rStyle w:val="000130"/>
          <w:sz w:val="20"/>
          <w:szCs w:val="20"/>
        </w:rPr>
        <w:t>a)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dokaz o osiguranju jamčevine za slučaj nesolventnosti (za višednevnu ekskurziju ili višednevnu terensku nastavu),</w:t>
      </w:r>
      <w:r w:rsidRPr="001D4401">
        <w:rPr>
          <w:sz w:val="20"/>
          <w:szCs w:val="20"/>
        </w:rPr>
        <w:t xml:space="preserve"> </w:t>
      </w:r>
    </w:p>
    <w:p w14:paraId="13F87A90" w14:textId="57795885" w:rsidR="004330AC" w:rsidRPr="001D4401" w:rsidRDefault="004330AC" w:rsidP="003F1486">
      <w:pPr>
        <w:pStyle w:val="000133"/>
        <w:spacing w:before="0" w:beforeAutospacing="0" w:after="0"/>
        <w:rPr>
          <w:sz w:val="20"/>
          <w:szCs w:val="20"/>
        </w:rPr>
      </w:pPr>
      <w:r w:rsidRPr="001D4401">
        <w:rPr>
          <w:rStyle w:val="000130"/>
          <w:sz w:val="20"/>
          <w:szCs w:val="20"/>
        </w:rPr>
        <w:t>b)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polica).</w:t>
      </w:r>
      <w:r w:rsidRPr="001D4401">
        <w:rPr>
          <w:sz w:val="20"/>
          <w:szCs w:val="20"/>
        </w:rPr>
        <w:t xml:space="preserve"> </w:t>
      </w:r>
    </w:p>
    <w:p w14:paraId="6545D25C" w14:textId="77777777" w:rsidR="003F1486" w:rsidRPr="001D4401" w:rsidRDefault="003F1486" w:rsidP="003F1486">
      <w:pPr>
        <w:pStyle w:val="000133"/>
        <w:spacing w:before="0" w:beforeAutospacing="0" w:after="0"/>
        <w:rPr>
          <w:sz w:val="20"/>
          <w:szCs w:val="20"/>
        </w:rPr>
      </w:pPr>
    </w:p>
    <w:p w14:paraId="3E82AEEB" w14:textId="77777777" w:rsidR="004330AC" w:rsidRPr="001D4401" w:rsidRDefault="004330AC" w:rsidP="003F1486">
      <w:pPr>
        <w:pStyle w:val="normal-000128"/>
        <w:spacing w:before="0" w:beforeAutospacing="0" w:after="0"/>
        <w:rPr>
          <w:sz w:val="20"/>
          <w:szCs w:val="20"/>
        </w:rPr>
      </w:pPr>
      <w:r w:rsidRPr="001D4401">
        <w:rPr>
          <w:rStyle w:val="defaultparagraphfont-000134"/>
          <w:sz w:val="20"/>
          <w:szCs w:val="20"/>
        </w:rPr>
        <w:t xml:space="preserve">3. U slučaju da se poziv objavljuje sukladno čl. 13. st. 12. Pravilnika, dokaz iz točke 2. dostavlja se sedam (7) dana prije realizacije ugovora </w:t>
      </w:r>
      <w:r w:rsidRPr="001D4401">
        <w:rPr>
          <w:rStyle w:val="defaultparagraphfont-000115"/>
          <w:sz w:val="20"/>
          <w:szCs w:val="20"/>
        </w:rPr>
        <w:t>.</w:t>
      </w:r>
      <w:r w:rsidRPr="001D4401">
        <w:rPr>
          <w:sz w:val="20"/>
          <w:szCs w:val="20"/>
        </w:rPr>
        <w:t xml:space="preserve"> </w:t>
      </w:r>
    </w:p>
    <w:p w14:paraId="367D4796" w14:textId="77777777" w:rsidR="004330AC" w:rsidRPr="001D4401" w:rsidRDefault="004330AC" w:rsidP="003F1486">
      <w:pPr>
        <w:pStyle w:val="normal-000128"/>
        <w:spacing w:before="0" w:beforeAutospacing="0" w:after="0"/>
        <w:rPr>
          <w:sz w:val="20"/>
          <w:szCs w:val="20"/>
        </w:rPr>
      </w:pPr>
      <w:r w:rsidRPr="001D4401">
        <w:rPr>
          <w:rStyle w:val="defaultparagraphfont-000135"/>
          <w:sz w:val="20"/>
          <w:szCs w:val="20"/>
        </w:rPr>
        <w:t xml:space="preserve">Napomena: </w:t>
      </w:r>
    </w:p>
    <w:p w14:paraId="7F3013A4" w14:textId="77777777" w:rsidR="004330AC" w:rsidRPr="001D4401" w:rsidRDefault="004330AC" w:rsidP="003F1486">
      <w:pPr>
        <w:pStyle w:val="000129"/>
        <w:spacing w:before="0" w:beforeAutospacing="0"/>
        <w:rPr>
          <w:sz w:val="20"/>
          <w:szCs w:val="20"/>
        </w:rPr>
      </w:pPr>
      <w:r w:rsidRPr="001D4401">
        <w:rPr>
          <w:rStyle w:val="000130"/>
          <w:sz w:val="20"/>
          <w:szCs w:val="20"/>
        </w:rPr>
        <w:t>1)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Pristigle ponude trebaju sadržavati i u cijenu uključivati:</w:t>
      </w:r>
      <w:r w:rsidRPr="001D4401">
        <w:rPr>
          <w:sz w:val="20"/>
          <w:szCs w:val="20"/>
        </w:rPr>
        <w:t xml:space="preserve"> </w:t>
      </w:r>
    </w:p>
    <w:p w14:paraId="726E65B9" w14:textId="77777777" w:rsidR="004330AC" w:rsidRPr="001D4401" w:rsidRDefault="004330AC" w:rsidP="003F1486">
      <w:pPr>
        <w:pStyle w:val="000136"/>
        <w:spacing w:before="0" w:beforeAutospacing="0"/>
        <w:rPr>
          <w:sz w:val="20"/>
          <w:szCs w:val="20"/>
        </w:rPr>
      </w:pPr>
      <w:r w:rsidRPr="001D4401">
        <w:rPr>
          <w:rStyle w:val="000130"/>
          <w:sz w:val="20"/>
          <w:szCs w:val="20"/>
        </w:rPr>
        <w:t>a)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prijevoz sudionika isključivo prijevoznim sredstvima koji udovoljavaju propisima,</w:t>
      </w:r>
      <w:r w:rsidRPr="001D4401">
        <w:rPr>
          <w:sz w:val="20"/>
          <w:szCs w:val="20"/>
        </w:rPr>
        <w:t xml:space="preserve"> </w:t>
      </w:r>
    </w:p>
    <w:p w14:paraId="104160D2" w14:textId="77777777" w:rsidR="004330AC" w:rsidRPr="001D4401" w:rsidRDefault="004330AC" w:rsidP="003F1486">
      <w:pPr>
        <w:pStyle w:val="000136"/>
        <w:spacing w:before="0" w:beforeAutospacing="0"/>
        <w:rPr>
          <w:sz w:val="20"/>
          <w:szCs w:val="20"/>
        </w:rPr>
      </w:pPr>
      <w:r w:rsidRPr="001D4401">
        <w:rPr>
          <w:rStyle w:val="000130"/>
          <w:sz w:val="20"/>
          <w:szCs w:val="20"/>
        </w:rPr>
        <w:t>b)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osiguranje odgovornosti i jamčevine.</w:t>
      </w:r>
      <w:r w:rsidRPr="001D4401">
        <w:rPr>
          <w:sz w:val="20"/>
          <w:szCs w:val="20"/>
        </w:rPr>
        <w:t xml:space="preserve"> </w:t>
      </w:r>
    </w:p>
    <w:p w14:paraId="372C2072" w14:textId="77777777" w:rsidR="004330AC" w:rsidRPr="001D4401" w:rsidRDefault="004330AC" w:rsidP="003F1486">
      <w:pPr>
        <w:pStyle w:val="000129"/>
        <w:spacing w:before="0" w:beforeAutospacing="0"/>
        <w:rPr>
          <w:sz w:val="20"/>
          <w:szCs w:val="20"/>
        </w:rPr>
      </w:pPr>
      <w:r w:rsidRPr="001D4401">
        <w:rPr>
          <w:rStyle w:val="000130"/>
          <w:sz w:val="20"/>
          <w:szCs w:val="20"/>
        </w:rPr>
        <w:t>2)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Ponude trebaju biti:</w:t>
      </w:r>
      <w:r w:rsidRPr="001D4401">
        <w:rPr>
          <w:sz w:val="20"/>
          <w:szCs w:val="20"/>
        </w:rPr>
        <w:t xml:space="preserve"> </w:t>
      </w:r>
    </w:p>
    <w:p w14:paraId="32E58C2F" w14:textId="77777777" w:rsidR="004330AC" w:rsidRPr="001D4401" w:rsidRDefault="004330AC" w:rsidP="003F1486">
      <w:pPr>
        <w:pStyle w:val="000136"/>
        <w:spacing w:before="0" w:beforeAutospacing="0"/>
        <w:rPr>
          <w:sz w:val="20"/>
          <w:szCs w:val="20"/>
        </w:rPr>
      </w:pPr>
      <w:r w:rsidRPr="001D4401">
        <w:rPr>
          <w:rStyle w:val="000130"/>
          <w:sz w:val="20"/>
          <w:szCs w:val="20"/>
        </w:rPr>
        <w:t>a)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u skladu s posebnim propisima kojima se uređuje pružanje usluga u turizmu i obavljanje ugostiteljske djelatnosti ili sukladno posebnim propisima,</w:t>
      </w:r>
      <w:r w:rsidRPr="001D4401">
        <w:rPr>
          <w:sz w:val="20"/>
          <w:szCs w:val="20"/>
        </w:rPr>
        <w:t xml:space="preserve"> </w:t>
      </w:r>
    </w:p>
    <w:p w14:paraId="2B3FA797" w14:textId="77777777" w:rsidR="004330AC" w:rsidRPr="001D4401" w:rsidRDefault="004330AC" w:rsidP="003F1486">
      <w:pPr>
        <w:pStyle w:val="000138"/>
        <w:spacing w:before="0" w:beforeAutospacing="0" w:after="0"/>
        <w:rPr>
          <w:sz w:val="20"/>
          <w:szCs w:val="20"/>
        </w:rPr>
      </w:pPr>
      <w:r w:rsidRPr="001D4401">
        <w:rPr>
          <w:rStyle w:val="000130"/>
          <w:sz w:val="20"/>
          <w:szCs w:val="20"/>
        </w:rPr>
        <w:t>b)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22"/>
          <w:sz w:val="20"/>
          <w:szCs w:val="20"/>
        </w:rPr>
        <w:t>razrađene prema traženim točkama i s iskazanom ukupnom cijenom za pojedinog učenika.</w:t>
      </w:r>
      <w:r w:rsidRPr="001D4401">
        <w:rPr>
          <w:sz w:val="20"/>
          <w:szCs w:val="20"/>
        </w:rPr>
        <w:t xml:space="preserve"> </w:t>
      </w:r>
    </w:p>
    <w:p w14:paraId="440D0E64" w14:textId="42A410C7" w:rsidR="004330AC" w:rsidRPr="001D4401" w:rsidRDefault="004330AC" w:rsidP="003F1486">
      <w:pPr>
        <w:pStyle w:val="listparagraph-000139"/>
        <w:spacing w:before="0" w:beforeAutospacing="0" w:after="0"/>
        <w:rPr>
          <w:sz w:val="20"/>
          <w:szCs w:val="20"/>
        </w:rPr>
      </w:pPr>
      <w:r w:rsidRPr="001D4401">
        <w:rPr>
          <w:rStyle w:val="defaultparagraphfont-000122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  <w:r w:rsidRPr="001D4401">
        <w:rPr>
          <w:sz w:val="20"/>
          <w:szCs w:val="20"/>
        </w:rPr>
        <w:t xml:space="preserve"> </w:t>
      </w:r>
    </w:p>
    <w:p w14:paraId="2B2477B6" w14:textId="77777777" w:rsidR="003F1486" w:rsidRPr="001D4401" w:rsidRDefault="003F1486" w:rsidP="003F1486">
      <w:pPr>
        <w:pStyle w:val="listparagraph-000139"/>
        <w:spacing w:before="0" w:beforeAutospacing="0" w:after="0"/>
        <w:rPr>
          <w:sz w:val="20"/>
          <w:szCs w:val="20"/>
        </w:rPr>
      </w:pPr>
    </w:p>
    <w:p w14:paraId="43EDF78E" w14:textId="1B10FC3E" w:rsidR="004330AC" w:rsidRPr="001D4401" w:rsidRDefault="004330AC" w:rsidP="003F1486">
      <w:pPr>
        <w:pStyle w:val="000140"/>
        <w:spacing w:before="0" w:beforeAutospacing="0"/>
        <w:rPr>
          <w:rStyle w:val="defaultparagraphfont-000142"/>
          <w:sz w:val="20"/>
          <w:szCs w:val="20"/>
        </w:rPr>
      </w:pPr>
      <w:r w:rsidRPr="001D4401">
        <w:rPr>
          <w:rStyle w:val="000130"/>
          <w:b/>
          <w:bCs/>
          <w:sz w:val="20"/>
          <w:szCs w:val="20"/>
        </w:rPr>
        <w:t>4)</w:t>
      </w:r>
      <w:r w:rsidRPr="001D4401">
        <w:rPr>
          <w:sz w:val="20"/>
          <w:szCs w:val="20"/>
        </w:rPr>
        <w:t xml:space="preserve"> </w:t>
      </w:r>
      <w:r w:rsidRPr="001D4401">
        <w:rPr>
          <w:rStyle w:val="defaultparagraphfont-000142"/>
          <w:sz w:val="20"/>
          <w:szCs w:val="2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5A99DDA" w14:textId="77777777" w:rsidR="003F1486" w:rsidRPr="001D4401" w:rsidRDefault="003F1486" w:rsidP="003F1486">
      <w:pPr>
        <w:pStyle w:val="000140"/>
        <w:spacing w:before="0" w:beforeAutospacing="0"/>
        <w:rPr>
          <w:sz w:val="20"/>
          <w:szCs w:val="20"/>
        </w:rPr>
      </w:pPr>
    </w:p>
    <w:p w14:paraId="48290F1F" w14:textId="363F4AFE" w:rsidR="00252335" w:rsidRPr="001D4401" w:rsidRDefault="004330AC" w:rsidP="00BD7D16">
      <w:pPr>
        <w:pStyle w:val="000143"/>
        <w:spacing w:before="0" w:beforeAutospacing="0" w:after="0"/>
        <w:rPr>
          <w:rFonts w:ascii="Times New Roman" w:hAnsi="Times New Roman" w:cs="Times New Roman"/>
          <w:sz w:val="20"/>
          <w:szCs w:val="20"/>
        </w:rPr>
      </w:pPr>
      <w:r w:rsidRPr="001D4401">
        <w:rPr>
          <w:rStyle w:val="000130"/>
          <w:b/>
          <w:bCs/>
          <w:sz w:val="20"/>
          <w:szCs w:val="20"/>
        </w:rPr>
        <w:t>5)</w:t>
      </w:r>
      <w:r w:rsidRPr="001D4401">
        <w:rPr>
          <w:rFonts w:ascii="Times New Roman" w:hAnsi="Times New Roman" w:cs="Times New Roman"/>
          <w:sz w:val="20"/>
          <w:szCs w:val="20"/>
        </w:rPr>
        <w:t xml:space="preserve"> </w:t>
      </w:r>
      <w:r w:rsidRPr="001D4401">
        <w:rPr>
          <w:rStyle w:val="defaultparagraphfont-000142"/>
          <w:sz w:val="20"/>
          <w:szCs w:val="20"/>
        </w:rPr>
        <w:t xml:space="preserve">Potencijalni davatelj usluga ne može dopisivati i nuditi dodatne pogodnosti. </w:t>
      </w:r>
    </w:p>
    <w:sectPr w:rsidR="00252335" w:rsidRPr="001D4401" w:rsidSect="004D6A18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AC"/>
    <w:rsid w:val="00015150"/>
    <w:rsid w:val="0004164C"/>
    <w:rsid w:val="000705D7"/>
    <w:rsid w:val="00093A0C"/>
    <w:rsid w:val="000B6DDD"/>
    <w:rsid w:val="000F7E69"/>
    <w:rsid w:val="00101454"/>
    <w:rsid w:val="00104BC1"/>
    <w:rsid w:val="00175A95"/>
    <w:rsid w:val="001D4401"/>
    <w:rsid w:val="00204422"/>
    <w:rsid w:val="00252335"/>
    <w:rsid w:val="0028576A"/>
    <w:rsid w:val="002C3CF6"/>
    <w:rsid w:val="002D4BFC"/>
    <w:rsid w:val="00370381"/>
    <w:rsid w:val="003C32CE"/>
    <w:rsid w:val="003D7AE2"/>
    <w:rsid w:val="003F1486"/>
    <w:rsid w:val="004330AC"/>
    <w:rsid w:val="00466514"/>
    <w:rsid w:val="00490ACB"/>
    <w:rsid w:val="00491987"/>
    <w:rsid w:val="004926D2"/>
    <w:rsid w:val="004A0C45"/>
    <w:rsid w:val="004C78F9"/>
    <w:rsid w:val="004D3E26"/>
    <w:rsid w:val="004D6A18"/>
    <w:rsid w:val="004E7043"/>
    <w:rsid w:val="0050285B"/>
    <w:rsid w:val="00515B40"/>
    <w:rsid w:val="00535894"/>
    <w:rsid w:val="005C60D0"/>
    <w:rsid w:val="006016EC"/>
    <w:rsid w:val="00620543"/>
    <w:rsid w:val="006258D1"/>
    <w:rsid w:val="00650E64"/>
    <w:rsid w:val="00655CE1"/>
    <w:rsid w:val="006639E3"/>
    <w:rsid w:val="00663A15"/>
    <w:rsid w:val="00672FEC"/>
    <w:rsid w:val="006A2E8A"/>
    <w:rsid w:val="007157EE"/>
    <w:rsid w:val="00763F35"/>
    <w:rsid w:val="00764E95"/>
    <w:rsid w:val="00770E13"/>
    <w:rsid w:val="007A595A"/>
    <w:rsid w:val="008A429B"/>
    <w:rsid w:val="008A6E91"/>
    <w:rsid w:val="008D12F0"/>
    <w:rsid w:val="00A042B8"/>
    <w:rsid w:val="00A10BAD"/>
    <w:rsid w:val="00A155C5"/>
    <w:rsid w:val="00A577E6"/>
    <w:rsid w:val="00A829BD"/>
    <w:rsid w:val="00AA15E3"/>
    <w:rsid w:val="00B07F85"/>
    <w:rsid w:val="00B2272E"/>
    <w:rsid w:val="00B41ACD"/>
    <w:rsid w:val="00B46212"/>
    <w:rsid w:val="00B80DFA"/>
    <w:rsid w:val="00BB5DE8"/>
    <w:rsid w:val="00BC1BB9"/>
    <w:rsid w:val="00BD7D16"/>
    <w:rsid w:val="00BE4342"/>
    <w:rsid w:val="00C261AF"/>
    <w:rsid w:val="00C52BE5"/>
    <w:rsid w:val="00CB1F47"/>
    <w:rsid w:val="00D17032"/>
    <w:rsid w:val="00D30341"/>
    <w:rsid w:val="00D5131F"/>
    <w:rsid w:val="00DD5AA9"/>
    <w:rsid w:val="00E068F0"/>
    <w:rsid w:val="00E14C7F"/>
    <w:rsid w:val="00E24642"/>
    <w:rsid w:val="00E54E09"/>
    <w:rsid w:val="00ED1D3D"/>
    <w:rsid w:val="00F32A2C"/>
    <w:rsid w:val="00F63CCE"/>
    <w:rsid w:val="00F91888"/>
    <w:rsid w:val="00FB1F85"/>
    <w:rsid w:val="00FD710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D1DC"/>
  <w15:chartTrackingRefBased/>
  <w15:docId w15:val="{27D9E51B-17A6-432C-BF1E-736A693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0AC"/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4330A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30AC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-000003">
    <w:name w:val="normal-000003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normal-000008">
    <w:name w:val="normal-000008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normal-000013">
    <w:name w:val="normal-000013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normal-000024">
    <w:name w:val="normal-000024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  <w:sz w:val="6"/>
      <w:szCs w:val="6"/>
    </w:rPr>
  </w:style>
  <w:style w:type="paragraph" w:customStyle="1" w:styleId="normal-000029">
    <w:name w:val="normal-000029"/>
    <w:basedOn w:val="Normal"/>
    <w:rsid w:val="004330A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32">
    <w:name w:val="normal-000032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normal-000034">
    <w:name w:val="normal-000034"/>
    <w:basedOn w:val="Normal"/>
    <w:rsid w:val="004330AC"/>
    <w:pPr>
      <w:spacing w:after="0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normal-000045">
    <w:name w:val="normal-000045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">
    <w:name w:val="listparagraph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51">
    <w:name w:val="listparagraph-000051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054">
    <w:name w:val="listparagraph-000054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55">
    <w:name w:val="listparagraph-000055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57">
    <w:name w:val="listparagraph-000057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59">
    <w:name w:val="listparagraph-000059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normal-000066">
    <w:name w:val="normal-000066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075">
    <w:name w:val="listparagraph-000075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76">
    <w:name w:val="listparagraph-000076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listparagraph-000078">
    <w:name w:val="listparagraph-000078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079">
    <w:name w:val="listparagraph-000079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80">
    <w:name w:val="listparagraph-000080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84">
    <w:name w:val="listparagraph-000084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normal-000088">
    <w:name w:val="normal-000088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89">
    <w:name w:val="listparagraph-000089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normal-000093">
    <w:name w:val="normal-000093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94">
    <w:name w:val="listparagraph-000094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100">
    <w:name w:val="listparagraph-000100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103">
    <w:name w:val="listparagraph-000103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111">
    <w:name w:val="listparagraph-000111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112">
    <w:name w:val="listparagraph-000112"/>
    <w:basedOn w:val="Normal"/>
    <w:rsid w:val="004330AC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4"/>
      <w:szCs w:val="4"/>
    </w:rPr>
  </w:style>
  <w:style w:type="paragraph" w:customStyle="1" w:styleId="normal-000114">
    <w:name w:val="normal-000114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18">
    <w:name w:val="000118"/>
    <w:basedOn w:val="Normal"/>
    <w:rsid w:val="004330AC"/>
    <w:pPr>
      <w:spacing w:before="100" w:beforeAutospacing="1" w:after="0" w:line="195" w:lineRule="atLeast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26">
    <w:name w:val="000126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normal-000128">
    <w:name w:val="normal-000128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29">
    <w:name w:val="000129"/>
    <w:basedOn w:val="Normal"/>
    <w:rsid w:val="004330AC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33">
    <w:name w:val="000133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36">
    <w:name w:val="000136"/>
    <w:basedOn w:val="Normal"/>
    <w:rsid w:val="004330AC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38">
    <w:name w:val="000138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listparagraph-000139">
    <w:name w:val="listparagraph-000139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40">
    <w:name w:val="000140"/>
    <w:basedOn w:val="Normal"/>
    <w:rsid w:val="004330AC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43">
    <w:name w:val="000143"/>
    <w:basedOn w:val="Normal"/>
    <w:rsid w:val="004330AC"/>
    <w:pPr>
      <w:spacing w:before="100" w:beforeAutospacing="1" w:after="105" w:line="240" w:lineRule="auto"/>
      <w:jc w:val="both"/>
    </w:pPr>
    <w:rPr>
      <w:rFonts w:ascii="Calibri" w:hAnsi="Calibri" w:cs="Calibri"/>
      <w:sz w:val="16"/>
      <w:szCs w:val="16"/>
    </w:rPr>
  </w:style>
  <w:style w:type="character" w:customStyle="1" w:styleId="000002">
    <w:name w:val="000002"/>
    <w:basedOn w:val="Zadanifontodlomka"/>
    <w:rsid w:val="004330AC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basedOn w:val="Zadanifontodlomka"/>
    <w:rsid w:val="004330AC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basedOn w:val="Zadanifontodlomka"/>
    <w:rsid w:val="004330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basedOn w:val="Zadanifontodlomka"/>
    <w:rsid w:val="004330AC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basedOn w:val="Zadanifontodlomka"/>
    <w:rsid w:val="004330AC"/>
    <w:rPr>
      <w:b w:val="0"/>
      <w:bCs w:val="0"/>
      <w:color w:val="000000"/>
      <w:sz w:val="22"/>
      <w:szCs w:val="22"/>
    </w:rPr>
  </w:style>
  <w:style w:type="character" w:customStyle="1" w:styleId="000025">
    <w:name w:val="000025"/>
    <w:basedOn w:val="Zadanifontodlomka"/>
    <w:rsid w:val="004330AC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basedOn w:val="Zadanifontodlomka"/>
    <w:rsid w:val="004330AC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basedOn w:val="Zadanifontodlomka"/>
    <w:rsid w:val="004330AC"/>
    <w:rPr>
      <w:b/>
      <w:bCs/>
      <w:color w:val="000000"/>
      <w:sz w:val="18"/>
      <w:szCs w:val="18"/>
    </w:rPr>
  </w:style>
  <w:style w:type="character" w:customStyle="1" w:styleId="000035">
    <w:name w:val="000035"/>
    <w:basedOn w:val="Zadanifontodlomka"/>
    <w:rsid w:val="004330AC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basedOn w:val="Zadanifontodlomka"/>
    <w:rsid w:val="004330A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basedOn w:val="Zadanifontodlomka"/>
    <w:rsid w:val="004330AC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basedOn w:val="Zadanifontodlomka"/>
    <w:rsid w:val="004330AC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4330AC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basedOn w:val="Zadanifontodlomka"/>
    <w:rsid w:val="004330AC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basedOn w:val="Zadanifontodlomka"/>
    <w:rsid w:val="004330AC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basedOn w:val="Zadanifontodlomka"/>
    <w:rsid w:val="004330AC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basedOn w:val="Zadanifontodlomka"/>
    <w:rsid w:val="004330A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basedOn w:val="Zadanifontodlomka"/>
    <w:rsid w:val="004330A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basedOn w:val="Zadanifontodlomka"/>
    <w:rsid w:val="004330A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basedOn w:val="Zadanifontodlomka"/>
    <w:rsid w:val="004330A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basedOn w:val="Zadanifontodlomka"/>
    <w:rsid w:val="004330A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basedOn w:val="Zadanifontodlomka"/>
    <w:rsid w:val="004330A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basedOn w:val="Zadanifontodlomka"/>
    <w:rsid w:val="004330A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basedOn w:val="Zadanifontodlomka"/>
    <w:rsid w:val="004330AC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basedOn w:val="Zadanifontodlomka"/>
    <w:rsid w:val="004330AC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basedOn w:val="Zadanifontodlomka"/>
    <w:rsid w:val="004330AC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044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</dc:creator>
  <cp:keywords/>
  <dc:description/>
  <cp:lastModifiedBy>Ivanica Debak Banović</cp:lastModifiedBy>
  <cp:revision>15</cp:revision>
  <cp:lastPrinted>2025-11-11T12:50:00Z</cp:lastPrinted>
  <dcterms:created xsi:type="dcterms:W3CDTF">2025-11-06T16:22:00Z</dcterms:created>
  <dcterms:modified xsi:type="dcterms:W3CDTF">2025-11-11T16:16:00Z</dcterms:modified>
</cp:coreProperties>
</file>