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BC" w:rsidRDefault="00D943BC" w:rsidP="00D943B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8455A">
        <w:rPr>
          <w:rFonts w:ascii="Times New Roman" w:hAnsi="Times New Roman"/>
          <w:b/>
          <w:sz w:val="24"/>
          <w:szCs w:val="24"/>
        </w:rPr>
        <w:t xml:space="preserve">POZIV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455A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455A">
        <w:rPr>
          <w:rFonts w:ascii="Times New Roman" w:hAnsi="Times New Roman"/>
          <w:b/>
          <w:sz w:val="24"/>
          <w:szCs w:val="24"/>
        </w:rPr>
        <w:t xml:space="preserve"> ORGANIZACIJU   </w:t>
      </w:r>
      <w:r w:rsidRPr="0008455A">
        <w:rPr>
          <w:rFonts w:ascii="Times New Roman" w:hAnsi="Times New Roman"/>
          <w:b/>
          <w:sz w:val="24"/>
          <w:szCs w:val="24"/>
          <w:u w:val="single"/>
        </w:rPr>
        <w:t>IZVANUČIONIČKE    NASTAVE</w:t>
      </w:r>
    </w:p>
    <w:p w:rsidR="003F09E0" w:rsidRDefault="003F09E0" w:rsidP="00D943B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</w:tblGrid>
      <w:tr w:rsidR="003F09E0" w:rsidRPr="005501E8" w:rsidTr="006F68E9">
        <w:tc>
          <w:tcPr>
            <w:tcW w:w="2376" w:type="dxa"/>
          </w:tcPr>
          <w:p w:rsidR="003F09E0" w:rsidRPr="005501E8" w:rsidRDefault="003F09E0" w:rsidP="006F68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1E8">
              <w:rPr>
                <w:rFonts w:ascii="Times New Roman" w:hAnsi="Times New Roman"/>
                <w:b/>
                <w:sz w:val="24"/>
                <w:szCs w:val="24"/>
              </w:rPr>
              <w:t>BROJ    PONUDE</w:t>
            </w:r>
          </w:p>
        </w:tc>
        <w:tc>
          <w:tcPr>
            <w:tcW w:w="2552" w:type="dxa"/>
          </w:tcPr>
          <w:p w:rsidR="003F09E0" w:rsidRPr="005501E8" w:rsidRDefault="003F09E0" w:rsidP="006F68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3F09E0" w:rsidRPr="0008455A" w:rsidRDefault="003F09E0" w:rsidP="00D943B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43BC" w:rsidRPr="0008455A" w:rsidRDefault="00D943BC" w:rsidP="00D943BC">
      <w:pPr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1. Podaci o školi:                                                                             Upisati tražene podatke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Ime škole:</w:t>
      </w:r>
      <w:r>
        <w:rPr>
          <w:rFonts w:ascii="Times New Roman" w:eastAsia="Times New Roman" w:hAnsi="Times New Roman"/>
          <w:sz w:val="24"/>
          <w:szCs w:val="24"/>
        </w:rPr>
        <w:t xml:space="preserve">         OŠ  Bijaći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5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Adresa: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Vodovodna ulica 2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5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Mjesto: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Kaštel Novi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Poštanski broj:</w:t>
      </w:r>
      <w:r>
        <w:rPr>
          <w:rFonts w:ascii="Times New Roman" w:eastAsia="Times New Roman" w:hAnsi="Times New Roman"/>
          <w:sz w:val="24"/>
          <w:szCs w:val="24"/>
        </w:rPr>
        <w:t xml:space="preserve">  21217  Kaštel Štafilić</w:t>
      </w:r>
    </w:p>
    <w:p w:rsidR="00D943BC" w:rsidRPr="0008455A" w:rsidRDefault="00D943BC" w:rsidP="00D943BC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2. Korisnici usluge su učenici   </w:t>
      </w:r>
      <w:r w:rsidRPr="0008455A">
        <w:rPr>
          <w:rFonts w:ascii="Times New Roman" w:eastAsia="Times New Roman" w:hAnsi="Times New Roman"/>
          <w:i/>
          <w:sz w:val="24"/>
          <w:szCs w:val="24"/>
        </w:rPr>
        <w:t>………..</w:t>
      </w:r>
      <w:r>
        <w:rPr>
          <w:rFonts w:ascii="Times New Roman" w:eastAsia="Times New Roman" w:hAnsi="Times New Roman"/>
          <w:i/>
          <w:sz w:val="24"/>
          <w:szCs w:val="24"/>
        </w:rPr>
        <w:t>1.</w:t>
      </w:r>
      <w:r w:rsidRPr="0008455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   razreda</w:t>
      </w:r>
    </w:p>
    <w:p w:rsidR="00D943BC" w:rsidRPr="002165C0" w:rsidRDefault="00D943BC" w:rsidP="00D943B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3. Tip putovanja</w:t>
      </w:r>
      <w:r w:rsidRPr="002165C0">
        <w:rPr>
          <w:rFonts w:ascii="Times New Roman" w:eastAsia="Times New Roman" w:hAnsi="Times New Roman"/>
          <w:i/>
          <w:sz w:val="24"/>
          <w:szCs w:val="24"/>
        </w:rPr>
        <w:t>:                                                                  Planirano označiti s X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Poludnevna terenska nastava</w:t>
      </w:r>
      <w:r>
        <w:rPr>
          <w:rFonts w:ascii="Times New Roman" w:eastAsia="Times New Roman" w:hAnsi="Times New Roman"/>
          <w:sz w:val="24"/>
          <w:szCs w:val="24"/>
        </w:rPr>
        <w:t xml:space="preserve">             x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Poludnevni školski izlet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Jednodnevna terenska nastava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Jednodnevni školski izlet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e) Posjet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</w:p>
    <w:p w:rsidR="00D943BC" w:rsidRPr="002165C0" w:rsidRDefault="00D943BC" w:rsidP="00D943B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4. Odredište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Označiti s X ili upisati ime države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a) u Republici Hrvatskoj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x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u inozemstvu</w:t>
      </w:r>
    </w:p>
    <w:p w:rsidR="00D943BC" w:rsidRPr="002165C0" w:rsidRDefault="00D943BC" w:rsidP="00D943B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5.Planirano vrijeme realizacije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od ( Datum Mjesec )       do ( Datum Mjesec )     Godina                       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   (u predložena dva tjedna)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3.6.</w:t>
      </w:r>
      <w:r w:rsidRPr="00D617DA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D617DA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3.6.                     </w:t>
      </w:r>
      <w:r w:rsidRPr="00D617DA">
        <w:rPr>
          <w:rFonts w:ascii="Times New Roman" w:eastAsia="Times New Roman" w:hAnsi="Times New Roman"/>
          <w:sz w:val="24"/>
          <w:szCs w:val="24"/>
        </w:rPr>
        <w:t xml:space="preserve">2014.                     </w:t>
      </w:r>
    </w:p>
    <w:p w:rsidR="00D943BC" w:rsidRPr="002165C0" w:rsidRDefault="00D943BC" w:rsidP="00D943B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6. Broj sudionika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Upisati broj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Predviđeni broj učenika s mogućnošću odstupanja za tri učenika</w:t>
      </w:r>
      <w:r>
        <w:rPr>
          <w:rFonts w:ascii="Times New Roman" w:eastAsia="Times New Roman" w:hAnsi="Times New Roman"/>
          <w:sz w:val="24"/>
          <w:szCs w:val="24"/>
        </w:rPr>
        <w:t xml:space="preserve">          89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Predviđeni broj učitelja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4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Očekivani broj gratis ponuda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</w:p>
    <w:p w:rsidR="00D943BC" w:rsidRPr="002165C0" w:rsidRDefault="00D943BC" w:rsidP="00D943B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7. Plan puta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Upisati traženo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Mjesto polaska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Vodovodna ulica 2, Kaštel Novi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Usputna odredišta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Krajnji cilj putovanja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Radošić (Škopljanci)</w:t>
      </w:r>
    </w:p>
    <w:p w:rsidR="00D943BC" w:rsidRPr="002165C0" w:rsidRDefault="00D943BC" w:rsidP="00D943B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8. Vrsta prijevoza 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Traženo označiti s X ili dopisati kombinacije 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Autobus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x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Vlak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Brod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Kombinirani prijevoz</w:t>
      </w:r>
    </w:p>
    <w:p w:rsidR="00D943BC" w:rsidRPr="002165C0" w:rsidRDefault="00D943BC" w:rsidP="00D943B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9. U cijenu ponude uračunati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Upisati traženo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a) Ulaznice za 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Vodiča za razgled grada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Sudjelovanje u radionicama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Karte za vožnju (npr. čamcem)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e) Objed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f ) Drugi zahtjevi</w:t>
      </w:r>
    </w:p>
    <w:p w:rsidR="00D943BC" w:rsidRPr="0008455A" w:rsidRDefault="00D943BC" w:rsidP="00D943BC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10. U cijenu uključiti i stavke putnog osiguranja od:       </w:t>
      </w:r>
      <w:r w:rsidRPr="0008455A">
        <w:rPr>
          <w:rFonts w:ascii="Times New Roman" w:eastAsia="Times New Roman" w:hAnsi="Times New Roman"/>
          <w:i/>
          <w:sz w:val="24"/>
          <w:szCs w:val="24"/>
        </w:rPr>
        <w:t>Traženo označiti s X ili dopisati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od posljedica nesretnoga slučaja/nezgode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otkaza putovanja</w:t>
      </w:r>
    </w:p>
    <w:p w:rsidR="00D943BC" w:rsidRPr="00D617DA" w:rsidRDefault="00D943BC" w:rsidP="00D9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lastRenderedPageBreak/>
        <w:t xml:space="preserve">c) </w:t>
      </w:r>
    </w:p>
    <w:p w:rsidR="00D943BC" w:rsidRPr="004525CC" w:rsidRDefault="00D943BC" w:rsidP="00D943BC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_GoBack"/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Rok </w:t>
      </w:r>
      <w:r>
        <w:rPr>
          <w:rFonts w:ascii="Times New Roman" w:eastAsia="Times New Roman" w:hAnsi="Times New Roman"/>
          <w:b/>
          <w:i/>
          <w:sz w:val="24"/>
          <w:szCs w:val="24"/>
        </w:rPr>
        <w:t>dostave ponuda je  11.5. 2015 .               do 15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 sati</w:t>
      </w:r>
    </w:p>
    <w:bookmarkEnd w:id="0"/>
    <w:p w:rsidR="00D943BC" w:rsidRPr="004525CC" w:rsidRDefault="00D943BC" w:rsidP="00D943BC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525CC">
        <w:rPr>
          <w:rFonts w:ascii="Times New Roman" w:eastAsia="Times New Roman" w:hAnsi="Times New Roman"/>
          <w:b/>
          <w:i/>
          <w:sz w:val="24"/>
          <w:szCs w:val="24"/>
        </w:rPr>
        <w:t>Javno otvaranje ponuda o</w:t>
      </w:r>
      <w:r>
        <w:rPr>
          <w:rFonts w:ascii="Times New Roman" w:eastAsia="Times New Roman" w:hAnsi="Times New Roman"/>
          <w:b/>
          <w:i/>
          <w:sz w:val="24"/>
          <w:szCs w:val="24"/>
        </w:rPr>
        <w:t>držat će se u Školi dana    18.5.2015.              u   13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   sati</w:t>
      </w:r>
    </w:p>
    <w:sectPr w:rsidR="00D943BC" w:rsidRPr="004525CC" w:rsidSect="00FA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BC"/>
    <w:rsid w:val="00350853"/>
    <w:rsid w:val="003C41C7"/>
    <w:rsid w:val="003F09E0"/>
    <w:rsid w:val="008A4067"/>
    <w:rsid w:val="008F4FEC"/>
    <w:rsid w:val="00D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2685-9A5C-4341-9AEC-3238C27D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BC"/>
    <w:pPr>
      <w:spacing w:after="0" w:line="240" w:lineRule="atLeast"/>
    </w:pPr>
    <w:rPr>
      <w:rFonts w:ascii="Calibri" w:eastAsia="SimSun" w:hAnsi="Calibri" w:cs="Times New Roman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Vladusic</dc:creator>
  <cp:keywords/>
  <dc:description/>
  <cp:lastModifiedBy>User</cp:lastModifiedBy>
  <cp:revision>2</cp:revision>
  <dcterms:created xsi:type="dcterms:W3CDTF">2015-05-01T21:10:00Z</dcterms:created>
  <dcterms:modified xsi:type="dcterms:W3CDTF">2015-05-01T21:10:00Z</dcterms:modified>
</cp:coreProperties>
</file>