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9E" w:rsidRDefault="00D7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REPUBLIKA HRVATSKA </w:t>
      </w:r>
    </w:p>
    <w:p w:rsidR="00EE0E9E" w:rsidRDefault="00D7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Splitsko-dalmatinska županija </w:t>
      </w:r>
    </w:p>
    <w:p w:rsidR="00EE0E9E" w:rsidRDefault="00D7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Osnovna škola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Bijaći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E0E9E" w:rsidRDefault="00D7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Kaštel Novi, Vodovodna ulica 2 </w:t>
      </w:r>
    </w:p>
    <w:p w:rsidR="00EE0E9E" w:rsidRDefault="00D76FE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21217 Kaštel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Štafilić</w:t>
      </w:r>
      <w:proofErr w:type="spellEnd"/>
    </w:p>
    <w:p w:rsidR="00EE0E9E" w:rsidRDefault="00EE0E9E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E0E9E" w:rsidRDefault="00EE0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0E9E" w:rsidRDefault="00D76F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SUGLASNOST/PRIVOLA – MALOLJETNI UČENIK/ICA</w:t>
      </w:r>
    </w:p>
    <w:p w:rsidR="00EE0E9E" w:rsidRDefault="00EE0E9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E9E" w:rsidRDefault="00EE0E9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E0E9E" w:rsidRDefault="00D76F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prikupljanje i obradu osobnih podataka učenika/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natječaju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pinelu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E0E9E" w:rsidRDefault="00EE0E9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E0E9E" w:rsidRDefault="00EE0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0E9E" w:rsidRDefault="00D76F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Svojim potpisom dajem suglasnost (privolu) OŠ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 w:cs="Times New Roman"/>
          <w:sz w:val="28"/>
          <w:szCs w:val="28"/>
        </w:rPr>
        <w:t>, Kaštel Novi,</w:t>
      </w:r>
    </w:p>
    <w:p w:rsidR="00EE0E9E" w:rsidRDefault="00D76F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organizatoru </w:t>
      </w:r>
      <w:r>
        <w:rPr>
          <w:rFonts w:ascii="Times New Roman" w:hAnsi="Times New Roman" w:cs="Times New Roman"/>
          <w:b/>
          <w:bCs/>
          <w:sz w:val="28"/>
          <w:szCs w:val="28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 literarnog, recitatorskog i likovnog natječaja</w:t>
      </w:r>
    </w:p>
    <w:p w:rsidR="00EE0E9E" w:rsidRDefault="00D76F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pinelu</w:t>
      </w:r>
      <w:proofErr w:type="spellEnd"/>
    </w:p>
    <w:p w:rsidR="00EE0E9E" w:rsidRDefault="00D76F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/u sklopu programa 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ČAkavske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večeri/</w:t>
      </w:r>
    </w:p>
    <w:p w:rsidR="00EE0E9E" w:rsidRDefault="00EE0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0E9E" w:rsidRDefault="00D76FEE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da može prik</w:t>
      </w:r>
      <w:r>
        <w:rPr>
          <w:rFonts w:ascii="Times New Roman" w:hAnsi="Times New Roman" w:cs="Times New Roman"/>
          <w:sz w:val="28"/>
          <w:szCs w:val="28"/>
        </w:rPr>
        <w:t>upiti i obraditi osobne podatke mojeg djeteta (učenika/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E0E9E" w:rsidRDefault="00D76FEE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 ciljem sudjelovanja u natječaju;</w:t>
      </w:r>
    </w:p>
    <w:p w:rsidR="00EE0E9E" w:rsidRDefault="00D76FEE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da snima, prikuplja i obrađuje fotografije, audio i video zapise </w:t>
      </w:r>
      <w:r>
        <w:rPr>
          <w:rFonts w:ascii="Times New Roman" w:hAnsi="Times New Roman" w:cs="Times New Roman"/>
          <w:sz w:val="28"/>
          <w:szCs w:val="28"/>
        </w:rPr>
        <w:t xml:space="preserve">mojeg djeteta    </w:t>
      </w:r>
    </w:p>
    <w:p w:rsidR="00EE0E9E" w:rsidRDefault="00D76FEE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>) s ciljem objavljivanja u tiskanim i elektroničkim izvj</w:t>
      </w:r>
      <w:r>
        <w:rPr>
          <w:rFonts w:ascii="Times New Roman" w:hAnsi="Times New Roman" w:cs="Times New Roman"/>
          <w:sz w:val="28"/>
          <w:szCs w:val="28"/>
        </w:rPr>
        <w:t>ešćima i</w:t>
      </w:r>
    </w:p>
    <w:p w:rsidR="00EE0E9E" w:rsidRDefault="00D76FEE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medijima;</w:t>
      </w:r>
    </w:p>
    <w:p w:rsidR="00EE0E9E" w:rsidRDefault="00D76FEE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da koristi podatke, radove i fotografije za interne potrebe škole i arhivu;</w:t>
      </w:r>
    </w:p>
    <w:p w:rsidR="00EE0E9E" w:rsidRDefault="00D76FEE">
      <w:pPr>
        <w:pStyle w:val="Default"/>
        <w:spacing w:after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da tiska podatke i radove u zborniku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pinelu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E0E9E" w:rsidRDefault="00D7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da koristi i objavljuje fotografije na svojim mrežnim stranicama za potrebe</w:t>
      </w:r>
    </w:p>
    <w:p w:rsidR="00EE0E9E" w:rsidRDefault="00D76FE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OŠ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javne medijske objave o </w:t>
      </w:r>
      <w:r>
        <w:rPr>
          <w:rFonts w:ascii="Times New Roman" w:hAnsi="Times New Roman" w:cs="Times New Roman"/>
          <w:b/>
          <w:bCs/>
          <w:sz w:val="28"/>
          <w:szCs w:val="28"/>
        </w:rPr>
        <w:t>VIII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. literarnom, recitatorskom i  </w:t>
      </w:r>
    </w:p>
    <w:p w:rsidR="00EE0E9E" w:rsidRDefault="00D76FE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likovnom natječaju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ČA u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versin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riči i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pinelu</w:t>
      </w:r>
      <w:proofErr w:type="spellEnd"/>
    </w:p>
    <w:p w:rsidR="00EE0E9E" w:rsidRDefault="00EE0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0E9E" w:rsidRDefault="00EE0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0E9E" w:rsidRDefault="00D7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 privola se odnosi na dijete (učenika/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E0E9E" w:rsidRDefault="00EE0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0E9E" w:rsidRDefault="00D7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EE0E9E" w:rsidRDefault="00D7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djeteta (učenika/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/razred/ /ime škole/ </w:t>
      </w:r>
    </w:p>
    <w:p w:rsidR="00EE0E9E" w:rsidRDefault="00EE0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0E9E" w:rsidRDefault="00EE0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0E9E" w:rsidRDefault="00D7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EE0E9E" w:rsidRDefault="00D7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Ime i prezime i potpis roditelja/zakonskog zastupnika </w:t>
      </w:r>
    </w:p>
    <w:p w:rsidR="00EE0E9E" w:rsidRDefault="00EE0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0E9E" w:rsidRDefault="00D76FEE">
      <w:pPr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Mjesto i datum: ________________________________________________</w:t>
      </w:r>
    </w:p>
    <w:sectPr w:rsidR="00EE0E9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9E"/>
    <w:rsid w:val="00D76FEE"/>
    <w:rsid w:val="00E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7113"/>
  <w15:docId w15:val="{0128DBBE-32A9-4323-83CE-E242E5A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1"/>
    <w:pPr>
      <w:spacing w:beforeAutospacing="1" w:afterAutospacing="1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432C1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Tamara Smokrović</cp:lastModifiedBy>
  <cp:revision>3</cp:revision>
  <dcterms:created xsi:type="dcterms:W3CDTF">2020-11-19T12:05:00Z</dcterms:created>
  <dcterms:modified xsi:type="dcterms:W3CDTF">2022-09-19T06:09:00Z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