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05" w:rsidRDefault="004754BA" w:rsidP="004754BA">
      <w:pPr>
        <w:jc w:val="center"/>
      </w:pPr>
      <w:r>
        <w:t xml:space="preserve">Programiranje 6. razred </w:t>
      </w:r>
      <w:r w:rsidR="00DE2EAC">
        <w:t xml:space="preserve">- </w:t>
      </w:r>
      <w:proofErr w:type="spellStart"/>
      <w:r>
        <w:t>Python</w:t>
      </w:r>
      <w:proofErr w:type="spellEnd"/>
    </w:p>
    <w:p w:rsidR="00A64C78" w:rsidRDefault="00A64C78" w:rsidP="00A64C78">
      <w:pPr>
        <w:pStyle w:val="Odlomakpopisa"/>
        <w:numPr>
          <w:ilvl w:val="0"/>
          <w:numId w:val="1"/>
        </w:numPr>
        <w:jc w:val="both"/>
      </w:pPr>
      <w:r>
        <w:t xml:space="preserve">Izradi program traži unos </w:t>
      </w:r>
      <w:r w:rsidR="00DA3E18">
        <w:t>imena i prezime te broja godina, a ispis izgleda ovako</w:t>
      </w:r>
      <w:r>
        <w:t xml:space="preserve">: </w:t>
      </w:r>
      <w:r w:rsidRPr="00A64C78">
        <w:t xml:space="preserve">Vi ste </w:t>
      </w:r>
      <w:r w:rsidRPr="00A64C78">
        <w:rPr>
          <w:i/>
        </w:rPr>
        <w:t>IME PREZIME</w:t>
      </w:r>
      <w:r w:rsidRPr="00A64C78">
        <w:t xml:space="preserve"> i imate </w:t>
      </w:r>
      <w:r w:rsidRPr="00A64C78">
        <w:rPr>
          <w:i/>
        </w:rPr>
        <w:t>BROJ_GODINA</w:t>
      </w:r>
      <w:r w:rsidRPr="00A64C78">
        <w:t xml:space="preserve"> godina.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725"/>
        <w:gridCol w:w="3731"/>
        <w:gridCol w:w="3246"/>
      </w:tblGrid>
      <w:tr w:rsidR="00A64C78" w:rsidTr="00070332">
        <w:tc>
          <w:tcPr>
            <w:tcW w:w="2899" w:type="dxa"/>
          </w:tcPr>
          <w:p w:rsidR="00A64C78" w:rsidRDefault="00A64C78" w:rsidP="00070332">
            <w:pPr>
              <w:jc w:val="center"/>
            </w:pPr>
            <w:r>
              <w:t>Dijagram toka</w:t>
            </w:r>
          </w:p>
        </w:tc>
        <w:tc>
          <w:tcPr>
            <w:tcW w:w="2898" w:type="dxa"/>
          </w:tcPr>
          <w:p w:rsidR="00A64C78" w:rsidRDefault="00A64C78" w:rsidP="00070332">
            <w:pPr>
              <w:jc w:val="center"/>
            </w:pPr>
            <w:r>
              <w:t>Program</w:t>
            </w:r>
          </w:p>
        </w:tc>
        <w:tc>
          <w:tcPr>
            <w:tcW w:w="2905" w:type="dxa"/>
          </w:tcPr>
          <w:p w:rsidR="00A64C78" w:rsidRDefault="00A64C78" w:rsidP="00070332">
            <w:pPr>
              <w:jc w:val="center"/>
            </w:pPr>
            <w:r>
              <w:t>Rezultat programa</w:t>
            </w:r>
          </w:p>
        </w:tc>
      </w:tr>
      <w:tr w:rsidR="00A64C78" w:rsidTr="00070332">
        <w:tc>
          <w:tcPr>
            <w:tcW w:w="2899" w:type="dxa"/>
          </w:tcPr>
          <w:p w:rsidR="00A64C78" w:rsidRDefault="00DA3E18" w:rsidP="00070332">
            <w:pPr>
              <w:jc w:val="both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CA981BA" wp14:editId="0DE2AC24">
                      <wp:simplePos x="0" y="0"/>
                      <wp:positionH relativeFrom="column">
                        <wp:posOffset>-238456</wp:posOffset>
                      </wp:positionH>
                      <wp:positionV relativeFrom="paragraph">
                        <wp:posOffset>85449</wp:posOffset>
                      </wp:positionV>
                      <wp:extent cx="1352550" cy="1645920"/>
                      <wp:effectExtent l="19050" t="19050" r="19050" b="11430"/>
                      <wp:wrapNone/>
                      <wp:docPr id="48" name="Grupa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645920"/>
                                <a:chOff x="0" y="0"/>
                                <a:chExt cx="1352550" cy="1645920"/>
                              </a:xfrm>
                            </wpg:grpSpPr>
                            <wps:wsp>
                              <wps:cNvPr id="18" name="Elipsa 18"/>
                              <wps:cNvSpPr/>
                              <wps:spPr>
                                <a:xfrm>
                                  <a:off x="159026" y="0"/>
                                  <a:ext cx="1057275" cy="3714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64C78" w:rsidRPr="004754BA" w:rsidRDefault="00A64C78" w:rsidP="00A64C7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Po</w:t>
                                    </w:r>
                                    <w:r w:rsidRPr="004754BA">
                                      <w:rPr>
                                        <w:color w:val="000000" w:themeColor="text1"/>
                                      </w:rPr>
                                      <w:t>četak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avni poveznik sa strelicom 33"/>
                              <wps:cNvCnPr/>
                              <wps:spPr>
                                <a:xfrm>
                                  <a:off x="683812" y="373711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Dijagram toka: Ručna operacija 34"/>
                              <wps:cNvSpPr/>
                              <wps:spPr>
                                <a:xfrm>
                                  <a:off x="198783" y="636104"/>
                                  <a:ext cx="952500" cy="247650"/>
                                </a:xfrm>
                                <a:prstGeom prst="flowChartManualOperation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64C78" w:rsidRPr="004754BA" w:rsidRDefault="00A64C78" w:rsidP="00A64C7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a, 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avni poveznik sa strelicom 36"/>
                              <wps:cNvCnPr/>
                              <wps:spPr>
                                <a:xfrm>
                                  <a:off x="683812" y="88259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Pravokutnik 44"/>
                              <wps:cNvSpPr/>
                              <wps:spPr>
                                <a:xfrm>
                                  <a:off x="0" y="1184744"/>
                                  <a:ext cx="1352550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64C78" w:rsidRPr="00F935D8" w:rsidRDefault="00A64C78" w:rsidP="00A64C78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Vi ste Ime Prezime i imate b godina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A981BA" id="Grupa 48" o:spid="_x0000_s1026" style="position:absolute;left:0;text-align:left;margin-left:-18.8pt;margin-top:6.75pt;width:106.5pt;height:129.6pt;z-index:251683840" coordsize="13525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">
                      <v:oval id="Elipsa 18" o:spid="_x0000_s1027" style="position:absolute;left:1590;width:1057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" filled="f" strokecolor="#1f4d78 [1604]" strokeweight="2.25pt">
                        <v:stroke joinstyle="miter"/>
                        <v:textbox>
                          <w:txbxContent>
                            <w:p w:rsidR="00A64C78" w:rsidRPr="004754BA" w:rsidRDefault="00A64C78" w:rsidP="00A64C7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četak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vni poveznik sa strelicom 33" o:spid="_x0000_s1028" type="#_x0000_t32" style="position:absolute;left:6838;top:3737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" strokecolor="#5b9bd5 [3204]" strokeweight="2.25pt">
                        <v:stroke endarrow="block" joinstyle="miter"/>
                      </v:shape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Dijagram toka: Ručna operacija 34" o:spid="_x0000_s1029" type="#_x0000_t119" style="position:absolute;left:1987;top:6361;width:952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" filled="f" strokecolor="#1f4d78 [1604]" strokeweight="2.25pt">
                        <v:textbox>
                          <w:txbxContent>
                            <w:p w:rsidR="00A64C78" w:rsidRPr="004754BA" w:rsidRDefault="00A64C78" w:rsidP="00A64C7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a, b</w:t>
                              </w:r>
                            </w:p>
                          </w:txbxContent>
                        </v:textbox>
                      </v:shape>
                      <v:shape id="Ravni poveznik sa strelicom 36" o:spid="_x0000_s1030" type="#_x0000_t32" style="position:absolute;left:6838;top:8825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" strokecolor="#5b9bd5 [3204]" strokeweight="2.25pt">
                        <v:stroke endarrow="block" joinstyle="miter"/>
                      </v:shape>
                      <v:rect id="Pravokutnik 44" o:spid="_x0000_s1031" style="position:absolute;top:11847;width:13525;height:4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" filled="f" strokecolor="#1f4d78 [1604]" strokeweight="2.25pt">
                        <v:textbox>
                          <w:txbxContent>
                            <w:p w:rsidR="00A64C78" w:rsidRPr="00F935D8" w:rsidRDefault="00A64C78" w:rsidP="00A64C7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Vi ste Ime Prezime i imate b godina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98" w:type="dxa"/>
          </w:tcPr>
          <w:p w:rsidR="00A64C78" w:rsidRDefault="00A64C78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DEB59E8" wp14:editId="78E5083F">
                  <wp:extent cx="2232266" cy="675861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1" cy="73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A64C78" w:rsidRDefault="00A64C78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057A598B" wp14:editId="41C9D854">
                  <wp:extent cx="1921654" cy="604299"/>
                  <wp:effectExtent l="0" t="0" r="2540" b="571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990" cy="64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C78" w:rsidRDefault="00A64C78" w:rsidP="00070332">
            <w:pPr>
              <w:jc w:val="both"/>
            </w:pPr>
          </w:p>
          <w:p w:rsidR="00A64C78" w:rsidRDefault="00A64C78" w:rsidP="00070332">
            <w:pPr>
              <w:jc w:val="both"/>
            </w:pPr>
          </w:p>
          <w:p w:rsidR="00A64C78" w:rsidRDefault="00A64C78" w:rsidP="00070332">
            <w:pPr>
              <w:jc w:val="both"/>
            </w:pPr>
          </w:p>
        </w:tc>
      </w:tr>
    </w:tbl>
    <w:p w:rsidR="00A64C78" w:rsidRDefault="00A64C78" w:rsidP="00A64C78">
      <w:pPr>
        <w:ind w:left="360"/>
        <w:jc w:val="both"/>
      </w:pPr>
    </w:p>
    <w:p w:rsidR="00A64C78" w:rsidRPr="00F935D8" w:rsidRDefault="00A64C78" w:rsidP="00A64C78"/>
    <w:p w:rsidR="00A64C78" w:rsidRDefault="00A64C78" w:rsidP="00DA3E18">
      <w:pPr>
        <w:jc w:val="both"/>
      </w:pPr>
    </w:p>
    <w:p w:rsidR="002727E0" w:rsidRDefault="002727E0" w:rsidP="002727E0">
      <w:pPr>
        <w:pStyle w:val="Odlomakpopisa"/>
        <w:numPr>
          <w:ilvl w:val="0"/>
          <w:numId w:val="1"/>
        </w:numPr>
        <w:jc w:val="both"/>
      </w:pPr>
      <w:r>
        <w:t xml:space="preserve">Izradi program </w:t>
      </w:r>
      <w:r>
        <w:t>koji traži unos u kg, a vi trebate ispisati koliki je iznos u gramima.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720"/>
        <w:gridCol w:w="3786"/>
        <w:gridCol w:w="3196"/>
      </w:tblGrid>
      <w:tr w:rsidR="002727E0" w:rsidTr="00F42B8B">
        <w:tc>
          <w:tcPr>
            <w:tcW w:w="2899" w:type="dxa"/>
          </w:tcPr>
          <w:p w:rsidR="002727E0" w:rsidRDefault="002727E0" w:rsidP="00F42B8B">
            <w:pPr>
              <w:jc w:val="center"/>
            </w:pPr>
            <w:r>
              <w:t>Dijagram toka</w:t>
            </w:r>
          </w:p>
        </w:tc>
        <w:tc>
          <w:tcPr>
            <w:tcW w:w="2898" w:type="dxa"/>
          </w:tcPr>
          <w:p w:rsidR="002727E0" w:rsidRDefault="002727E0" w:rsidP="00F42B8B">
            <w:pPr>
              <w:jc w:val="center"/>
            </w:pPr>
            <w:r>
              <w:t>Program</w:t>
            </w:r>
          </w:p>
        </w:tc>
        <w:tc>
          <w:tcPr>
            <w:tcW w:w="2905" w:type="dxa"/>
          </w:tcPr>
          <w:p w:rsidR="002727E0" w:rsidRDefault="002727E0" w:rsidP="00F42B8B">
            <w:pPr>
              <w:jc w:val="center"/>
            </w:pPr>
            <w:r>
              <w:t>Rezultat programa</w:t>
            </w:r>
          </w:p>
        </w:tc>
      </w:tr>
      <w:tr w:rsidR="002727E0" w:rsidTr="00F42B8B">
        <w:tc>
          <w:tcPr>
            <w:tcW w:w="2899" w:type="dxa"/>
          </w:tcPr>
          <w:p w:rsidR="002727E0" w:rsidRDefault="002727E0" w:rsidP="00F42B8B">
            <w:pPr>
              <w:jc w:val="both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7DD28CD" wp14:editId="6A7303E8">
                      <wp:simplePos x="0" y="0"/>
                      <wp:positionH relativeFrom="column">
                        <wp:posOffset>-238456</wp:posOffset>
                      </wp:positionH>
                      <wp:positionV relativeFrom="paragraph">
                        <wp:posOffset>85449</wp:posOffset>
                      </wp:positionV>
                      <wp:extent cx="1352550" cy="1645920"/>
                      <wp:effectExtent l="19050" t="19050" r="19050" b="11430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1645920"/>
                                <a:chOff x="0" y="0"/>
                                <a:chExt cx="1352550" cy="1645920"/>
                              </a:xfrm>
                            </wpg:grpSpPr>
                            <wps:wsp>
                              <wps:cNvPr id="35" name="Elipsa 35"/>
                              <wps:cNvSpPr/>
                              <wps:spPr>
                                <a:xfrm>
                                  <a:off x="159026" y="0"/>
                                  <a:ext cx="1057275" cy="3714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727E0" w:rsidRPr="004754BA" w:rsidRDefault="002727E0" w:rsidP="002727E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Po</w:t>
                                    </w:r>
                                    <w:r w:rsidRPr="004754BA">
                                      <w:rPr>
                                        <w:color w:val="000000" w:themeColor="text1"/>
                                      </w:rPr>
                                      <w:t>četak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avni poveznik sa strelicom 38"/>
                              <wps:cNvCnPr/>
                              <wps:spPr>
                                <a:xfrm>
                                  <a:off x="683812" y="373711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Dijagram toka: Ručna operacija 39"/>
                              <wps:cNvSpPr/>
                              <wps:spPr>
                                <a:xfrm>
                                  <a:off x="198783" y="636104"/>
                                  <a:ext cx="952500" cy="247650"/>
                                </a:xfrm>
                                <a:prstGeom prst="flowChartManualOperation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727E0" w:rsidRPr="004754BA" w:rsidRDefault="002727E0" w:rsidP="002727E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avni poveznik sa strelicom 40"/>
                              <wps:cNvCnPr/>
                              <wps:spPr>
                                <a:xfrm>
                                  <a:off x="683812" y="88259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Pravokutnik 41"/>
                              <wps:cNvSpPr/>
                              <wps:spPr>
                                <a:xfrm>
                                  <a:off x="0" y="1184744"/>
                                  <a:ext cx="1352550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727E0" w:rsidRPr="00F935D8" w:rsidRDefault="002727E0" w:rsidP="002727E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Iznos u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</w:rPr>
                                      <w:t>gramima:a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</w:rPr>
                                      <w:t>/1000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D28CD" id="Grupa 10" o:spid="_x0000_s1032" style="position:absolute;left:0;text-align:left;margin-left:-18.8pt;margin-top:6.75pt;width:106.5pt;height:129.6pt;z-index:251687936" coordsize="13525,1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">
                      <v:oval id="Elipsa 35" o:spid="_x0000_s1033" style="position:absolute;left:1590;width:1057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" filled="f" strokecolor="#1f4d78 [1604]" strokeweight="2.25pt">
                        <v:stroke joinstyle="miter"/>
                        <v:textbox>
                          <w:txbxContent>
                            <w:p w:rsidR="002727E0" w:rsidRPr="004754BA" w:rsidRDefault="002727E0" w:rsidP="002727E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četak</w:t>
                              </w:r>
                            </w:p>
                          </w:txbxContent>
                        </v:textbox>
                      </v:oval>
                      <v:shape id="Ravni poveznik sa strelicom 38" o:spid="_x0000_s1034" type="#_x0000_t32" style="position:absolute;left:6838;top:3737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" strokecolor="#5b9bd5 [3204]" strokeweight="2.25pt">
                        <v:stroke endarrow="block" joinstyle="miter"/>
                      </v:shape>
                      <v:shape id="Dijagram toka: Ručna operacija 39" o:spid="_x0000_s1035" type="#_x0000_t119" style="position:absolute;left:1987;top:6361;width:9525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" filled="f" strokecolor="#1f4d78 [1604]" strokeweight="2.25pt">
                        <v:textbox>
                          <w:txbxContent>
                            <w:p w:rsidR="002727E0" w:rsidRPr="004754BA" w:rsidRDefault="002727E0" w:rsidP="002727E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Ravni poveznik sa strelicom 40" o:spid="_x0000_s1036" type="#_x0000_t32" style="position:absolute;left:6838;top:8825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" strokecolor="#5b9bd5 [3204]" strokeweight="2.25pt">
                        <v:stroke endarrow="block" joinstyle="miter"/>
                      </v:shape>
                      <v:rect id="Pravokutnik 41" o:spid="_x0000_s1037" style="position:absolute;top:11847;width:13525;height:4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" filled="f" strokecolor="#1f4d78 [1604]" strokeweight="2.25pt">
                        <v:textbox>
                          <w:txbxContent>
                            <w:p w:rsidR="002727E0" w:rsidRPr="00F935D8" w:rsidRDefault="002727E0" w:rsidP="002727E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Iznos u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gramima:a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>/1000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98" w:type="dxa"/>
          </w:tcPr>
          <w:p w:rsidR="002727E0" w:rsidRDefault="002727E0" w:rsidP="00F42B8B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06ACC327" wp14:editId="2AD52B89">
                  <wp:extent cx="2266122" cy="396421"/>
                  <wp:effectExtent l="0" t="0" r="1270" b="381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54" cy="40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2727E0" w:rsidRPr="002727E0" w:rsidRDefault="002727E0" w:rsidP="00F42B8B">
            <w:pPr>
              <w:jc w:val="both"/>
              <w:rPr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EBB9953" wp14:editId="10E3F406">
                  <wp:extent cx="1892411" cy="400806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79" cy="408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7E0" w:rsidRDefault="002727E0" w:rsidP="00F42B8B">
            <w:pPr>
              <w:jc w:val="both"/>
            </w:pPr>
          </w:p>
          <w:p w:rsidR="002727E0" w:rsidRDefault="002727E0" w:rsidP="00F42B8B">
            <w:pPr>
              <w:jc w:val="both"/>
            </w:pPr>
          </w:p>
          <w:p w:rsidR="002727E0" w:rsidRDefault="002727E0" w:rsidP="00F42B8B">
            <w:pPr>
              <w:jc w:val="both"/>
            </w:pPr>
          </w:p>
        </w:tc>
      </w:tr>
    </w:tbl>
    <w:p w:rsidR="002727E0" w:rsidRDefault="002727E0" w:rsidP="00DA3E18">
      <w:pPr>
        <w:jc w:val="both"/>
      </w:pPr>
    </w:p>
    <w:p w:rsidR="002727E0" w:rsidRDefault="002727E0" w:rsidP="002727E0">
      <w:pPr>
        <w:pStyle w:val="Odlomakpopisa"/>
        <w:jc w:val="both"/>
      </w:pPr>
    </w:p>
    <w:p w:rsidR="002727E0" w:rsidRDefault="002727E0" w:rsidP="002727E0">
      <w:pPr>
        <w:pStyle w:val="Odlomakpopisa"/>
        <w:jc w:val="both"/>
      </w:pPr>
    </w:p>
    <w:p w:rsidR="00150C61" w:rsidRDefault="00150C61" w:rsidP="00150C61">
      <w:pPr>
        <w:pStyle w:val="Odlomakpopisa"/>
        <w:jc w:val="both"/>
      </w:pPr>
      <w:bookmarkStart w:id="0" w:name="_GoBack"/>
      <w:bookmarkEnd w:id="0"/>
    </w:p>
    <w:p w:rsidR="00D7254E" w:rsidRDefault="00D7254E" w:rsidP="002727E0">
      <w:pPr>
        <w:pStyle w:val="Odlomakpopisa"/>
        <w:numPr>
          <w:ilvl w:val="0"/>
          <w:numId w:val="1"/>
        </w:numPr>
        <w:jc w:val="both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AC826C" wp14:editId="15143E95">
                <wp:simplePos x="0" y="0"/>
                <wp:positionH relativeFrom="margin">
                  <wp:posOffset>-118745</wp:posOffset>
                </wp:positionH>
                <wp:positionV relativeFrom="paragraph">
                  <wp:posOffset>538480</wp:posOffset>
                </wp:positionV>
                <wp:extent cx="2743200" cy="2447925"/>
                <wp:effectExtent l="57150" t="19050" r="19050" b="28575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447925"/>
                          <a:chOff x="-28574" y="0"/>
                          <a:chExt cx="2743200" cy="2447925"/>
                        </a:xfrm>
                      </wpg:grpSpPr>
                      <wps:wsp>
                        <wps:cNvPr id="57" name="Elipsa 57"/>
                        <wps:cNvSpPr/>
                        <wps:spPr>
                          <a:xfrm>
                            <a:off x="323850" y="0"/>
                            <a:ext cx="1057275" cy="371475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54E" w:rsidRPr="004754BA" w:rsidRDefault="00D7254E" w:rsidP="00D725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četak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avni poveznik sa strelicom 58"/>
                        <wps:cNvCnPr/>
                        <wps:spPr>
                          <a:xfrm>
                            <a:off x="847725" y="371475"/>
                            <a:ext cx="0" cy="2667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Dijagram toka: Ručna operacija 59"/>
                        <wps:cNvSpPr/>
                        <wps:spPr>
                          <a:xfrm>
                            <a:off x="361950" y="638175"/>
                            <a:ext cx="952500" cy="247650"/>
                          </a:xfrm>
                          <a:prstGeom prst="flowChartManualOperation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54E" w:rsidRPr="004754BA" w:rsidRDefault="00D7254E" w:rsidP="00D725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754BA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mb 60"/>
                        <wps:cNvSpPr/>
                        <wps:spPr>
                          <a:xfrm>
                            <a:off x="-28574" y="1143000"/>
                            <a:ext cx="1733550" cy="657225"/>
                          </a:xfrm>
                          <a:prstGeom prst="diamond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54E" w:rsidRPr="00DE2EAC" w:rsidRDefault="00D7254E" w:rsidP="00D725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a&gt;17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avni poveznik sa strelicom 61"/>
                        <wps:cNvCnPr/>
                        <wps:spPr>
                          <a:xfrm>
                            <a:off x="838200" y="866775"/>
                            <a:ext cx="0" cy="2667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avni poveznik 62"/>
                        <wps:cNvCnPr/>
                        <wps:spPr>
                          <a:xfrm>
                            <a:off x="1724022" y="14763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kstni okvir 63"/>
                        <wps:cNvSpPr txBox="1"/>
                        <wps:spPr>
                          <a:xfrm>
                            <a:off x="1676397" y="1114425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7254E" w:rsidRDefault="00D7254E" w:rsidP="00D7254E">
                              <w:r>
                                <w:t>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avni poveznik sa strelicom 64"/>
                        <wps:cNvCnPr/>
                        <wps:spPr>
                          <a:xfrm>
                            <a:off x="1924047" y="1485900"/>
                            <a:ext cx="0" cy="43815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avni poveznik sa strelicom 65"/>
                        <wps:cNvCnPr/>
                        <wps:spPr>
                          <a:xfrm>
                            <a:off x="838604" y="1819275"/>
                            <a:ext cx="0" cy="31432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kstni okvir 66"/>
                        <wps:cNvSpPr txBox="1"/>
                        <wps:spPr>
                          <a:xfrm>
                            <a:off x="362354" y="179070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7254E" w:rsidRDefault="00D7254E" w:rsidP="00D7254E">
                              <w: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ravokutnik 67"/>
                        <wps:cNvSpPr/>
                        <wps:spPr>
                          <a:xfrm>
                            <a:off x="1561469" y="1914525"/>
                            <a:ext cx="1153157" cy="314326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54E" w:rsidRPr="00F935D8" w:rsidRDefault="00D7254E" w:rsidP="00D725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Punoljetni ste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ravokutnik 68"/>
                        <wps:cNvSpPr/>
                        <wps:spPr>
                          <a:xfrm>
                            <a:off x="162329" y="2152650"/>
                            <a:ext cx="1352550" cy="295275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254E" w:rsidRPr="00F935D8" w:rsidRDefault="00D7254E" w:rsidP="00D7254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Niste punoljetni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C826C" id="Grupa 56" o:spid="_x0000_s1038" style="position:absolute;left:0;text-align:left;margin-left:-9.35pt;margin-top:42.4pt;width:3in;height:192.75pt;z-index:251666432;mso-position-horizontal-relative:margin;mso-width-relative:margin;mso-height-relative:margin" coordorigin="-285" coordsize="27432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">
                <v:oval id="Elipsa 57" o:spid="_x0000_s1039" style="position:absolute;left:3238;width:1057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" filled="f" strokecolor="#1f4d78 [1604]" strokeweight="2.25pt">
                  <v:stroke joinstyle="miter"/>
                  <v:textbox>
                    <w:txbxContent>
                      <w:p w:rsidR="00D7254E" w:rsidRPr="004754BA" w:rsidRDefault="00D7254E" w:rsidP="00D725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Po</w:t>
                        </w:r>
                        <w:r w:rsidRPr="004754BA">
                          <w:rPr>
                            <w:color w:val="000000" w:themeColor="text1"/>
                          </w:rPr>
                          <w:t>četak</w:t>
                        </w:r>
                      </w:p>
                    </w:txbxContent>
                  </v:textbox>
                </v:oval>
                <v:shape id="Ravni poveznik sa strelicom 58" o:spid="_x0000_s1040" type="#_x0000_t32" style="position:absolute;left:8477;top:3714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" strokecolor="#5b9bd5 [3204]" strokeweight="2.25pt">
                  <v:stroke endarrow="block" joinstyle="miter"/>
                </v:shape>
                <v:shape id="Dijagram toka: Ručna operacija 59" o:spid="_x0000_s1041" type="#_x0000_t119" style="position:absolute;left:3619;top:6381;width:952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" filled="f" strokecolor="#1f4d78 [1604]" strokeweight="2.25pt">
                  <v:textbox>
                    <w:txbxContent>
                      <w:p w:rsidR="00D7254E" w:rsidRPr="004754BA" w:rsidRDefault="00D7254E" w:rsidP="00D725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754BA">
                          <w:rPr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 60" o:spid="_x0000_s1042" type="#_x0000_t4" style="position:absolute;left:-285;top:11430;width:1733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" filled="f" strokecolor="#1f4d78 [1604]" strokeweight="2.25pt">
                  <v:textbox>
                    <w:txbxContent>
                      <w:p w:rsidR="00D7254E" w:rsidRPr="00DE2EAC" w:rsidRDefault="00D7254E" w:rsidP="00D725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a&gt;17</w:t>
                        </w:r>
                      </w:p>
                    </w:txbxContent>
                  </v:textbox>
                </v:shape>
                <v:shape id="Ravni poveznik sa strelicom 61" o:spid="_x0000_s1043" type="#_x0000_t32" style="position:absolute;left:8382;top:8667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" strokecolor="#5b9bd5 [3204]" strokeweight="2.25pt">
                  <v:stroke endarrow="block" joinstyle="miter"/>
                </v:shape>
                <v:line id="Ravni poveznik 62" o:spid="_x0000_s1044" style="position:absolute;visibility:visible;mso-wrap-style:square" from="17240,14763" to="193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cik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ZAv4/xJ/gCyvAAAA//8DAFBLAQItABQABgAIAAAAIQDb4fbL7gAAAIUBAAATAAAAAAAAAAAA&#10;AAAAAAAAAABbQ29udGVudF9UeXBlc10ueG1sUEsBAi0AFAAGAAgAAAAhAFr0LFu/AAAAFQEAAAsA&#10;AAAAAAAAAAAAAAAAHwEAAF9yZWxzLy5yZWxzUEsBAi0AFAAGAAgAAAAhAJTFyKTEAAAA2wAAAA8A&#10;AAAAAAAAAAAAAAAABwIAAGRycy9kb3ducmV2LnhtbFBLBQYAAAAAAwADALcAAAD4AgAAAAA=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63" o:spid="_x0000_s1045" type="#_x0000_t202" style="position:absolute;left:16763;top:11144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" fillcolor="white [3201]" strokeweight="2.25pt">
                  <v:textbox>
                    <w:txbxContent>
                      <w:p w:rsidR="00D7254E" w:rsidRDefault="00D7254E" w:rsidP="00D7254E">
                        <w:r>
                          <w:t>DA</w:t>
                        </w:r>
                      </w:p>
                    </w:txbxContent>
                  </v:textbox>
                </v:shape>
                <v:shape id="Ravni poveznik sa strelicom 64" o:spid="_x0000_s1046" type="#_x0000_t32" style="position:absolute;left:19240;top:14859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" strokecolor="#5b9bd5 [3204]" strokeweight="2.25pt">
                  <v:stroke endarrow="block" joinstyle="miter"/>
                </v:shape>
                <v:shape id="Ravni poveznik sa strelicom 65" o:spid="_x0000_s1047" type="#_x0000_t32" style="position:absolute;left:8386;top:1819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" strokecolor="#5b9bd5 [3204]" strokeweight="2.25pt">
                  <v:stroke endarrow="block" joinstyle="miter"/>
                </v:shape>
                <v:shape id="Tekstni okvir 66" o:spid="_x0000_s1048" type="#_x0000_t202" style="position:absolute;left:3623;top:1790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" fillcolor="white [3201]" strokeweight="2.25pt">
                  <v:textbox>
                    <w:txbxContent>
                      <w:p w:rsidR="00D7254E" w:rsidRDefault="00D7254E" w:rsidP="00D7254E">
                        <w:r>
                          <w:t>NE</w:t>
                        </w:r>
                      </w:p>
                    </w:txbxContent>
                  </v:textbox>
                </v:shape>
                <v:rect id="Pravokutnik 67" o:spid="_x0000_s1049" style="position:absolute;left:15614;top:19145;width:1153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" filled="f" strokecolor="#1f4d78 [1604]" strokeweight="2.25pt">
                  <v:textbox>
                    <w:txbxContent>
                      <w:p w:rsidR="00D7254E" w:rsidRPr="00F935D8" w:rsidRDefault="00D7254E" w:rsidP="00D725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Punoljetni ste</w:t>
                        </w:r>
                      </w:p>
                    </w:txbxContent>
                  </v:textbox>
                </v:rect>
                <v:rect id="Pravokutnik 68" o:spid="_x0000_s1050" style="position:absolute;left:1623;top:21526;width:1352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" filled="f" strokecolor="#1f4d78 [1604]" strokeweight="2.25pt">
                  <v:textbox>
                    <w:txbxContent>
                      <w:p w:rsidR="00D7254E" w:rsidRPr="00F935D8" w:rsidRDefault="00D7254E" w:rsidP="00D7254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Niste punoljetni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t>Izradi program traži unos vaši godina te ispisuje da li ste punoljetni ili ne: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409"/>
        <w:gridCol w:w="3861"/>
        <w:gridCol w:w="2432"/>
      </w:tblGrid>
      <w:tr w:rsidR="00D7254E" w:rsidTr="00070332">
        <w:tc>
          <w:tcPr>
            <w:tcW w:w="2899" w:type="dxa"/>
          </w:tcPr>
          <w:p w:rsidR="00D7254E" w:rsidRDefault="00D7254E" w:rsidP="00070332">
            <w:pPr>
              <w:jc w:val="center"/>
            </w:pPr>
            <w:r>
              <w:t>Dijagram toka</w:t>
            </w:r>
          </w:p>
        </w:tc>
        <w:tc>
          <w:tcPr>
            <w:tcW w:w="2898" w:type="dxa"/>
          </w:tcPr>
          <w:p w:rsidR="00D7254E" w:rsidRDefault="00D7254E" w:rsidP="00070332">
            <w:pPr>
              <w:jc w:val="center"/>
            </w:pPr>
            <w:r>
              <w:t>Program</w:t>
            </w:r>
          </w:p>
        </w:tc>
        <w:tc>
          <w:tcPr>
            <w:tcW w:w="2905" w:type="dxa"/>
          </w:tcPr>
          <w:p w:rsidR="00D7254E" w:rsidRDefault="00D7254E" w:rsidP="00070332">
            <w:pPr>
              <w:jc w:val="center"/>
            </w:pPr>
            <w:r>
              <w:t>Rezultat programa</w:t>
            </w:r>
          </w:p>
        </w:tc>
      </w:tr>
      <w:tr w:rsidR="00D7254E" w:rsidTr="00070332">
        <w:tc>
          <w:tcPr>
            <w:tcW w:w="2899" w:type="dxa"/>
          </w:tcPr>
          <w:p w:rsidR="00D7254E" w:rsidRDefault="00D7254E" w:rsidP="00070332">
            <w:pPr>
              <w:jc w:val="both"/>
            </w:pPr>
          </w:p>
        </w:tc>
        <w:tc>
          <w:tcPr>
            <w:tcW w:w="2898" w:type="dxa"/>
          </w:tcPr>
          <w:p w:rsidR="00D7254E" w:rsidRDefault="00D7254E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325B5E28" wp14:editId="5E33A2BB">
                  <wp:extent cx="2314575" cy="597268"/>
                  <wp:effectExtent l="0" t="0" r="0" b="0"/>
                  <wp:docPr id="72" name="Slik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522" cy="61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D7254E" w:rsidRDefault="00D7254E" w:rsidP="00070332">
            <w:pPr>
              <w:jc w:val="both"/>
            </w:pPr>
          </w:p>
          <w:p w:rsidR="00D7254E" w:rsidRDefault="00D7254E" w:rsidP="00070332">
            <w:pPr>
              <w:jc w:val="both"/>
            </w:pPr>
          </w:p>
          <w:p w:rsidR="00D7254E" w:rsidRDefault="00D7254E" w:rsidP="00070332">
            <w:pPr>
              <w:jc w:val="both"/>
            </w:pPr>
          </w:p>
          <w:p w:rsidR="00D7254E" w:rsidRDefault="00D7254E" w:rsidP="00070332">
            <w:pPr>
              <w:jc w:val="both"/>
            </w:pPr>
          </w:p>
          <w:p w:rsidR="00D7254E" w:rsidRDefault="00D7254E" w:rsidP="00070332">
            <w:pPr>
              <w:jc w:val="both"/>
            </w:pPr>
          </w:p>
        </w:tc>
      </w:tr>
    </w:tbl>
    <w:p w:rsidR="00D7254E" w:rsidRDefault="00D7254E" w:rsidP="00D7254E">
      <w:pPr>
        <w:ind w:left="360"/>
        <w:jc w:val="both"/>
      </w:pPr>
    </w:p>
    <w:p w:rsidR="00D7254E" w:rsidRPr="00F935D8" w:rsidRDefault="00D7254E" w:rsidP="00D7254E"/>
    <w:p w:rsidR="00D7254E" w:rsidRPr="00F935D8" w:rsidRDefault="00D7254E" w:rsidP="00D7254E"/>
    <w:p w:rsidR="00D7254E" w:rsidRPr="00F935D8" w:rsidRDefault="00D7254E" w:rsidP="00D7254E"/>
    <w:p w:rsidR="00D7254E" w:rsidRDefault="00D7254E" w:rsidP="00D7254E">
      <w:pPr>
        <w:jc w:val="both"/>
      </w:pPr>
    </w:p>
    <w:p w:rsidR="00A64C78" w:rsidRDefault="00A64C78" w:rsidP="00A64C78">
      <w:pPr>
        <w:jc w:val="both"/>
      </w:pPr>
    </w:p>
    <w:p w:rsidR="004754BA" w:rsidRDefault="00F935D8" w:rsidP="002727E0">
      <w:pPr>
        <w:pStyle w:val="Odlomakpopisa"/>
        <w:numPr>
          <w:ilvl w:val="0"/>
          <w:numId w:val="1"/>
        </w:numPr>
        <w:jc w:val="both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7170E3" wp14:editId="13048850">
                <wp:simplePos x="0" y="0"/>
                <wp:positionH relativeFrom="margin">
                  <wp:posOffset>-96713</wp:posOffset>
                </wp:positionH>
                <wp:positionV relativeFrom="paragraph">
                  <wp:posOffset>562168</wp:posOffset>
                </wp:positionV>
                <wp:extent cx="2409213" cy="2639833"/>
                <wp:effectExtent l="38100" t="19050" r="10160" b="27305"/>
                <wp:wrapNone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213" cy="2639833"/>
                          <a:chOff x="-143801" y="0"/>
                          <a:chExt cx="2572643" cy="3172447"/>
                        </a:xfrm>
                      </wpg:grpSpPr>
                      <wps:wsp>
                        <wps:cNvPr id="1" name="Elipsa 1"/>
                        <wps:cNvSpPr/>
                        <wps:spPr>
                          <a:xfrm>
                            <a:off x="323839" y="0"/>
                            <a:ext cx="1057274" cy="430001"/>
                          </a:xfrm>
                          <a:prstGeom prst="ellipse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4BA" w:rsidRPr="004754BA" w:rsidRDefault="004754BA" w:rsidP="004754B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četak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avni poveznik sa strelicom 2"/>
                        <wps:cNvCnPr/>
                        <wps:spPr>
                          <a:xfrm>
                            <a:off x="847725" y="371475"/>
                            <a:ext cx="0" cy="26670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Dijagram toka: Ručna operacija 3"/>
                        <wps:cNvSpPr/>
                        <wps:spPr>
                          <a:xfrm>
                            <a:off x="361939" y="544669"/>
                            <a:ext cx="952500" cy="340951"/>
                          </a:xfrm>
                          <a:prstGeom prst="flowChartManualOperation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4BA" w:rsidRPr="004754BA" w:rsidRDefault="004754BA" w:rsidP="004754B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754BA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mb 4"/>
                        <wps:cNvSpPr/>
                        <wps:spPr>
                          <a:xfrm>
                            <a:off x="-143801" y="1085209"/>
                            <a:ext cx="1978330" cy="1504348"/>
                          </a:xfrm>
                          <a:prstGeom prst="diamond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54BA" w:rsidRPr="004754BA" w:rsidRDefault="004754BA" w:rsidP="004754B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754BA">
                                <w:rPr>
                                  <w:color w:val="000000" w:themeColor="text1"/>
                                </w:rPr>
                                <w:t>A=1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FF0000"/>
                                </w:rPr>
                                <w:t>ILI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A=2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FF0000"/>
                                </w:rPr>
                                <w:t>ILI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A=3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FF0000"/>
                                </w:rPr>
                                <w:t>ILI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A=4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FF0000"/>
                                </w:rPr>
                                <w:t>ILI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A=5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avni poveznik sa strelicom 5"/>
                        <wps:cNvCnPr>
                          <a:stCxn id="3" idx="2"/>
                        </wps:cNvCnPr>
                        <wps:spPr>
                          <a:xfrm flipH="1">
                            <a:off x="838157" y="885621"/>
                            <a:ext cx="21" cy="247326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avni poveznik 7"/>
                        <wps:cNvCnPr/>
                        <wps:spPr>
                          <a:xfrm>
                            <a:off x="1714500" y="1781175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kstni okvir 8"/>
                        <wps:cNvSpPr txBox="1"/>
                        <wps:spPr>
                          <a:xfrm>
                            <a:off x="1666875" y="1419225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935D8" w:rsidRDefault="00F935D8">
                              <w:r>
                                <w:t>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avni poveznik sa strelicom 9"/>
                        <wps:cNvCnPr/>
                        <wps:spPr>
                          <a:xfrm>
                            <a:off x="1914525" y="1790700"/>
                            <a:ext cx="0" cy="43815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avni poveznik sa strelicom 11"/>
                        <wps:cNvCnPr/>
                        <wps:spPr>
                          <a:xfrm>
                            <a:off x="857250" y="2505075"/>
                            <a:ext cx="0" cy="314325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kstni okvir 12"/>
                        <wps:cNvSpPr txBox="1"/>
                        <wps:spPr>
                          <a:xfrm>
                            <a:off x="381000" y="247650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935D8" w:rsidRDefault="00F935D8" w:rsidP="00F935D8">
                              <w:r>
                                <w:t>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okutnik 13"/>
                        <wps:cNvSpPr/>
                        <wps:spPr>
                          <a:xfrm>
                            <a:off x="1342992" y="2218809"/>
                            <a:ext cx="1085850" cy="428083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5D8" w:rsidRPr="00F935D8" w:rsidRDefault="00F935D8" w:rsidP="00F935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935D8">
                                <w:rPr>
                                  <w:color w:val="000000" w:themeColor="text1"/>
                                </w:rPr>
                                <w:t>Ispravan unos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utnik 14"/>
                        <wps:cNvSpPr/>
                        <wps:spPr>
                          <a:xfrm>
                            <a:off x="180972" y="2837790"/>
                            <a:ext cx="1352550" cy="334657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35D8" w:rsidRPr="00F935D8" w:rsidRDefault="00F935D8" w:rsidP="00F935D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Krivi</w:t>
                              </w:r>
                              <w:r w:rsidRPr="00F935D8">
                                <w:rPr>
                                  <w:color w:val="000000" w:themeColor="text1"/>
                                </w:rPr>
                                <w:t xml:space="preserve"> unos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ocjene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170E3" id="Grupa 16" o:spid="_x0000_s1051" style="position:absolute;left:0;text-align:left;margin-left:-7.6pt;margin-top:44.25pt;width:189.7pt;height:207.85pt;z-index:251662336;mso-position-horizontal-relative:margin;mso-width-relative:margin;mso-height-relative:margin" coordorigin="-1438" coordsize="25726,3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">
                <v:oval id="Elipsa 1" o:spid="_x0000_s1052" style="position:absolute;left:3238;width:10573;height:4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" filled="f" strokecolor="#1f4d78 [1604]" strokeweight="2.25pt">
                  <v:stroke joinstyle="miter"/>
                  <v:textbox>
                    <w:txbxContent>
                      <w:p w:rsidR="004754BA" w:rsidRPr="004754BA" w:rsidRDefault="004754BA" w:rsidP="004754B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Po</w:t>
                        </w:r>
                        <w:r w:rsidRPr="004754BA">
                          <w:rPr>
                            <w:color w:val="000000" w:themeColor="text1"/>
                          </w:rPr>
                          <w:t>četak</w:t>
                        </w:r>
                      </w:p>
                    </w:txbxContent>
                  </v:textbox>
                </v:oval>
                <v:shape id="Ravni poveznik sa strelicom 2" o:spid="_x0000_s1053" type="#_x0000_t32" style="position:absolute;left:8477;top:3714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" strokecolor="#5b9bd5 [3204]" strokeweight="2.25pt">
                  <v:stroke endarrow="block" joinstyle="miter"/>
                </v:shape>
                <v:shape id="Dijagram toka: Ručna operacija 3" o:spid="_x0000_s1054" type="#_x0000_t119" style="position:absolute;left:3619;top:5446;width:9525;height:3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" filled="f" strokecolor="#1f4d78 [1604]" strokeweight="2.25pt">
                  <v:textbox>
                    <w:txbxContent>
                      <w:p w:rsidR="004754BA" w:rsidRPr="004754BA" w:rsidRDefault="004754BA" w:rsidP="004754B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754BA">
                          <w:rPr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shape>
                <v:shape id="Romb 4" o:spid="_x0000_s1055" type="#_x0000_t4" style="position:absolute;left:-1438;top:10852;width:19783;height:15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" filled="f" strokecolor="#1f4d78 [1604]" strokeweight="2.25pt">
                  <v:textbox>
                    <w:txbxContent>
                      <w:p w:rsidR="004754BA" w:rsidRPr="004754BA" w:rsidRDefault="004754BA" w:rsidP="004754B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4754BA">
                          <w:rPr>
                            <w:color w:val="000000" w:themeColor="text1"/>
                          </w:rPr>
                          <w:t>A=1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FF0000"/>
                          </w:rPr>
                          <w:t>ILI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000000" w:themeColor="text1"/>
                          </w:rPr>
                          <w:t>A=2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FF0000"/>
                          </w:rPr>
                          <w:t>ILI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000000" w:themeColor="text1"/>
                          </w:rPr>
                          <w:t>A=3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FF0000"/>
                          </w:rPr>
                          <w:t>ILI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000000" w:themeColor="text1"/>
                          </w:rPr>
                          <w:t>A=4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FF0000"/>
                          </w:rPr>
                          <w:t>ILI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4754BA">
                          <w:rPr>
                            <w:color w:val="000000" w:themeColor="text1"/>
                          </w:rPr>
                          <w:t>A=5</w:t>
                        </w:r>
                      </w:p>
                    </w:txbxContent>
                  </v:textbox>
                </v:shape>
                <v:shape id="Ravni poveznik sa strelicom 5" o:spid="_x0000_s1056" type="#_x0000_t32" style="position:absolute;left:8381;top:8856;width:0;height:24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" strokecolor="#5b9bd5 [3204]" strokeweight="2.25pt">
                  <v:stroke endarrow="block" joinstyle="miter"/>
                </v:shape>
                <v:line id="Ravni poveznik 7" o:spid="_x0000_s1057" style="position:absolute;visibility:visible;mso-wrap-style:square" from="17145,17811" to="1924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v:shape id="Tekstni okvir 8" o:spid="_x0000_s1058" type="#_x0000_t202" style="position:absolute;left:16668;top:14192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" fillcolor="white [3201]" strokeweight="2.25pt">
                  <v:textbox>
                    <w:txbxContent>
                      <w:p w:rsidR="00F935D8" w:rsidRDefault="00F935D8">
                        <w:r>
                          <w:t>DA</w:t>
                        </w:r>
                      </w:p>
                    </w:txbxContent>
                  </v:textbox>
                </v:shape>
                <v:shape id="Ravni poveznik sa strelicom 9" o:spid="_x0000_s1059" type="#_x0000_t32" style="position:absolute;left:19145;top:17907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" strokecolor="#5b9bd5 [3204]" strokeweight="2.25pt">
                  <v:stroke endarrow="block" joinstyle="miter"/>
                </v:shape>
                <v:shape id="Ravni poveznik sa strelicom 11" o:spid="_x0000_s1060" type="#_x0000_t32" style="position:absolute;left:8572;top:25050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" strokecolor="#5b9bd5 [3204]" strokeweight="2.25pt">
                  <v:stroke endarrow="block" joinstyle="miter"/>
                </v:shape>
                <v:shape id="Tekstni okvir 12" o:spid="_x0000_s1061" type="#_x0000_t202" style="position:absolute;left:3810;top:24765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" fillcolor="white [3201]" strokeweight="2.25pt">
                  <v:textbox>
                    <w:txbxContent>
                      <w:p w:rsidR="00F935D8" w:rsidRDefault="00F935D8" w:rsidP="00F935D8">
                        <w:r>
                          <w:t>NE</w:t>
                        </w:r>
                      </w:p>
                    </w:txbxContent>
                  </v:textbox>
                </v:shape>
                <v:rect id="Pravokutnik 13" o:spid="_x0000_s1062" style="position:absolute;left:13429;top:22188;width:1085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" filled="f" strokecolor="#1f4d78 [1604]" strokeweight="2.25pt">
                  <v:textbox>
                    <w:txbxContent>
                      <w:p w:rsidR="00F935D8" w:rsidRPr="00F935D8" w:rsidRDefault="00F935D8" w:rsidP="00F935D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935D8">
                          <w:rPr>
                            <w:color w:val="000000" w:themeColor="text1"/>
                          </w:rPr>
                          <w:t>Ispravan unos</w:t>
                        </w:r>
                      </w:p>
                    </w:txbxContent>
                  </v:textbox>
                </v:rect>
                <v:rect id="Pravokutnik 14" o:spid="_x0000_s1063" style="position:absolute;left:1809;top:28377;width:13526;height:3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" filled="f" strokecolor="#1f4d78 [1604]" strokeweight="2.25pt">
                  <v:textbox>
                    <w:txbxContent>
                      <w:p w:rsidR="00F935D8" w:rsidRPr="00F935D8" w:rsidRDefault="00F935D8" w:rsidP="00F935D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Krivi</w:t>
                        </w:r>
                        <w:r w:rsidRPr="00F935D8">
                          <w:rPr>
                            <w:color w:val="000000" w:themeColor="text1"/>
                          </w:rPr>
                          <w:t xml:space="preserve"> unos</w:t>
                        </w:r>
                        <w:r>
                          <w:rPr>
                            <w:color w:val="000000" w:themeColor="text1"/>
                          </w:rPr>
                          <w:t xml:space="preserve"> ocjene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754BA">
        <w:t>Izradi program koji na početku traži da se unese ocjena, te potom ispituje da li je unesena ocjena ispravna (1,2,3,4,5) ili je unesena ocjena kriva: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972"/>
        <w:gridCol w:w="4160"/>
        <w:gridCol w:w="2570"/>
      </w:tblGrid>
      <w:tr w:rsidR="00F935D8" w:rsidTr="004754BA">
        <w:tc>
          <w:tcPr>
            <w:tcW w:w="2899" w:type="dxa"/>
          </w:tcPr>
          <w:p w:rsidR="004754BA" w:rsidRDefault="004754BA" w:rsidP="004754BA">
            <w:pPr>
              <w:jc w:val="center"/>
            </w:pPr>
            <w:r>
              <w:t>Dijagram toka</w:t>
            </w:r>
          </w:p>
        </w:tc>
        <w:tc>
          <w:tcPr>
            <w:tcW w:w="2898" w:type="dxa"/>
          </w:tcPr>
          <w:p w:rsidR="004754BA" w:rsidRDefault="004754BA" w:rsidP="004754BA">
            <w:pPr>
              <w:jc w:val="center"/>
            </w:pPr>
            <w:r>
              <w:t>Program</w:t>
            </w:r>
          </w:p>
        </w:tc>
        <w:tc>
          <w:tcPr>
            <w:tcW w:w="2905" w:type="dxa"/>
          </w:tcPr>
          <w:p w:rsidR="004754BA" w:rsidRDefault="004754BA" w:rsidP="004754BA">
            <w:pPr>
              <w:jc w:val="center"/>
            </w:pPr>
            <w:r>
              <w:t>Rezultat programa</w:t>
            </w:r>
          </w:p>
        </w:tc>
      </w:tr>
      <w:tr w:rsidR="00F935D8" w:rsidTr="004754BA">
        <w:tc>
          <w:tcPr>
            <w:tcW w:w="2899" w:type="dxa"/>
          </w:tcPr>
          <w:p w:rsidR="004754BA" w:rsidRDefault="004754BA" w:rsidP="004754BA">
            <w:pPr>
              <w:jc w:val="both"/>
            </w:pPr>
          </w:p>
        </w:tc>
        <w:tc>
          <w:tcPr>
            <w:tcW w:w="2898" w:type="dxa"/>
          </w:tcPr>
          <w:p w:rsidR="004754BA" w:rsidRDefault="00F935D8" w:rsidP="00F935D8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453E971" wp14:editId="022F76E3">
                  <wp:extent cx="2504440" cy="100965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507" cy="105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4754BA" w:rsidRDefault="00F935D8" w:rsidP="004754BA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55BA90AC" wp14:editId="714D097F">
                  <wp:extent cx="1129030" cy="38100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24" cy="39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5D8" w:rsidRDefault="00F935D8" w:rsidP="004754BA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3246EA7F" wp14:editId="659EEA58">
                  <wp:extent cx="1274980" cy="400050"/>
                  <wp:effectExtent l="0" t="0" r="1905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69" cy="4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54E" w:rsidRDefault="00D7254E" w:rsidP="004754BA">
            <w:pPr>
              <w:jc w:val="both"/>
            </w:pPr>
          </w:p>
          <w:p w:rsidR="00D7254E" w:rsidRDefault="00D7254E" w:rsidP="004754BA">
            <w:pPr>
              <w:jc w:val="both"/>
            </w:pPr>
          </w:p>
        </w:tc>
      </w:tr>
    </w:tbl>
    <w:p w:rsidR="00F935D8" w:rsidRDefault="00F935D8" w:rsidP="004754BA">
      <w:pPr>
        <w:ind w:left="360"/>
        <w:jc w:val="both"/>
      </w:pPr>
    </w:p>
    <w:p w:rsidR="00F935D8" w:rsidRPr="00F935D8" w:rsidRDefault="00F935D8" w:rsidP="00F935D8"/>
    <w:p w:rsidR="00F935D8" w:rsidRPr="00F935D8" w:rsidRDefault="00F935D8" w:rsidP="00F935D8"/>
    <w:p w:rsidR="00D7254E" w:rsidRDefault="00D7254E" w:rsidP="00F935D8">
      <w:pPr>
        <w:tabs>
          <w:tab w:val="left" w:pos="3060"/>
        </w:tabs>
      </w:pPr>
    </w:p>
    <w:p w:rsidR="00DE2EAC" w:rsidRDefault="00DE2EAC" w:rsidP="002727E0">
      <w:pPr>
        <w:pStyle w:val="Odlomakpopisa"/>
        <w:numPr>
          <w:ilvl w:val="0"/>
          <w:numId w:val="1"/>
        </w:numPr>
        <w:jc w:val="both"/>
      </w:pPr>
      <w:r>
        <w:t>Izradi program koji ispituje da li je uneseni broj dvoznamenkast ili nije: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660"/>
        <w:gridCol w:w="3876"/>
        <w:gridCol w:w="3166"/>
      </w:tblGrid>
      <w:tr w:rsidR="00D7254E" w:rsidTr="00070332">
        <w:tc>
          <w:tcPr>
            <w:tcW w:w="2899" w:type="dxa"/>
          </w:tcPr>
          <w:p w:rsidR="00DE2EAC" w:rsidRDefault="00DE2EAC" w:rsidP="00070332">
            <w:pPr>
              <w:jc w:val="center"/>
            </w:pPr>
            <w:r>
              <w:t>Dijagram toka</w:t>
            </w:r>
          </w:p>
        </w:tc>
        <w:tc>
          <w:tcPr>
            <w:tcW w:w="2898" w:type="dxa"/>
          </w:tcPr>
          <w:p w:rsidR="00DE2EAC" w:rsidRDefault="00DE2EAC" w:rsidP="00070332">
            <w:pPr>
              <w:jc w:val="center"/>
            </w:pPr>
            <w:r>
              <w:t>Program</w:t>
            </w:r>
          </w:p>
        </w:tc>
        <w:tc>
          <w:tcPr>
            <w:tcW w:w="2905" w:type="dxa"/>
          </w:tcPr>
          <w:p w:rsidR="00DE2EAC" w:rsidRDefault="00DE2EAC" w:rsidP="00070332">
            <w:pPr>
              <w:jc w:val="center"/>
            </w:pPr>
            <w:r>
              <w:t>Rezultat programa</w:t>
            </w:r>
          </w:p>
        </w:tc>
      </w:tr>
      <w:tr w:rsidR="00D7254E" w:rsidTr="00070332">
        <w:tc>
          <w:tcPr>
            <w:tcW w:w="2899" w:type="dxa"/>
          </w:tcPr>
          <w:p w:rsidR="00DE2EAC" w:rsidRDefault="00DE2EAC" w:rsidP="00070332">
            <w:pPr>
              <w:jc w:val="both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D82AA00" wp14:editId="08C08CEF">
                      <wp:simplePos x="0" y="0"/>
                      <wp:positionH relativeFrom="margin">
                        <wp:posOffset>-419100</wp:posOffset>
                      </wp:positionH>
                      <wp:positionV relativeFrom="paragraph">
                        <wp:posOffset>68580</wp:posOffset>
                      </wp:positionV>
                      <wp:extent cx="2743200" cy="2647950"/>
                      <wp:effectExtent l="57150" t="19050" r="19050" b="19050"/>
                      <wp:wrapNone/>
                      <wp:docPr id="20" name="Grupa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2647950"/>
                                <a:chOff x="-28574" y="0"/>
                                <a:chExt cx="2743200" cy="2647950"/>
                              </a:xfrm>
                            </wpg:grpSpPr>
                            <wps:wsp>
                              <wps:cNvPr id="21" name="Elipsa 21"/>
                              <wps:cNvSpPr/>
                              <wps:spPr>
                                <a:xfrm>
                                  <a:off x="323850" y="0"/>
                                  <a:ext cx="1057275" cy="3714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E2EAC" w:rsidRPr="004754BA" w:rsidRDefault="00DE2EAC" w:rsidP="00DE2EA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Po</w:t>
                                    </w:r>
                                    <w:r w:rsidRPr="004754BA">
                                      <w:rPr>
                                        <w:color w:val="000000" w:themeColor="text1"/>
                                      </w:rPr>
                                      <w:t>četak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avni poveznik sa strelicom 22"/>
                              <wps:cNvCnPr/>
                              <wps:spPr>
                                <a:xfrm>
                                  <a:off x="847725" y="37147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Dijagram toka: Ručna operacija 23"/>
                              <wps:cNvSpPr/>
                              <wps:spPr>
                                <a:xfrm>
                                  <a:off x="361950" y="638175"/>
                                  <a:ext cx="952500" cy="247650"/>
                                </a:xfrm>
                                <a:prstGeom prst="flowChartManualOperation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E2EAC" w:rsidRPr="004754BA" w:rsidRDefault="00DE2EAC" w:rsidP="00DE2EA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4754BA">
                                      <w:rPr>
                                        <w:color w:val="000000" w:themeColor="text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omb 24"/>
                              <wps:cNvSpPr/>
                              <wps:spPr>
                                <a:xfrm>
                                  <a:off x="-28574" y="1143000"/>
                                  <a:ext cx="1733550" cy="657225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E2EAC" w:rsidRPr="00DE2EAC" w:rsidRDefault="00DE2EAC" w:rsidP="00DE2EA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a&gt;9 </w:t>
                                    </w:r>
                                    <w:r>
                                      <w:rPr>
                                        <w:color w:val="FF0000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a&lt;100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avni poveznik sa strelicom 25"/>
                              <wps:cNvCnPr/>
                              <wps:spPr>
                                <a:xfrm>
                                  <a:off x="838200" y="86677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Ravni poveznik 26"/>
                              <wps:cNvCnPr/>
                              <wps:spPr>
                                <a:xfrm>
                                  <a:off x="1724022" y="1476375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Tekstni okvir 27"/>
                              <wps:cNvSpPr txBox="1"/>
                              <wps:spPr>
                                <a:xfrm>
                                  <a:off x="1676397" y="1114425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DE2EAC" w:rsidRDefault="00DE2EAC" w:rsidP="00DE2EAC">
                                    <w:r>
                                      <w:t>DA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avni poveznik sa strelicom 28"/>
                              <wps:cNvCnPr/>
                              <wps:spPr>
                                <a:xfrm>
                                  <a:off x="1924047" y="1485900"/>
                                  <a:ext cx="0" cy="4381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Ravni poveznik sa strelicom 29"/>
                              <wps:cNvCnPr/>
                              <wps:spPr>
                                <a:xfrm>
                                  <a:off x="838604" y="1819275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Tekstni okvir 30"/>
                              <wps:cNvSpPr txBox="1"/>
                              <wps:spPr>
                                <a:xfrm>
                                  <a:off x="362354" y="179070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DE2EAC" w:rsidRDefault="00DE2EAC" w:rsidP="00DE2EAC">
                                    <w:r>
                                      <w:t>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Pravokutnik 31"/>
                              <wps:cNvSpPr/>
                              <wps:spPr>
                                <a:xfrm>
                                  <a:off x="1561469" y="1914524"/>
                                  <a:ext cx="1153157" cy="457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E2EAC" w:rsidRPr="00F935D8" w:rsidRDefault="00DE2EAC" w:rsidP="00DE2EA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Broj je dvoznamenkast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Pravokutnik 32"/>
                              <wps:cNvSpPr/>
                              <wps:spPr>
                                <a:xfrm>
                                  <a:off x="162329" y="2152650"/>
                                  <a:ext cx="13525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E2EAC" w:rsidRPr="00F935D8" w:rsidRDefault="00DE2EAC" w:rsidP="00DE2EAC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Broj</w:t>
                                    </w:r>
                                    <w:r w:rsidRPr="00F935D8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nije dvoznamenkast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82AA00" id="Grupa 20" o:spid="_x0000_s1064" style="position:absolute;left:0;text-align:left;margin-left:-33pt;margin-top:5.4pt;width:3in;height:208.5pt;z-index:251664384;mso-position-horizontal-relative:margin;mso-width-relative:margin;mso-height-relative:margin" coordorigin="-285" coordsize="27432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">
                      <v:oval id="Elipsa 21" o:spid="_x0000_s1065" style="position:absolute;left:3238;width:1057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" filled="f" strokecolor="#1f4d78 [1604]" strokeweight="2.25pt">
                        <v:stroke joinstyle="miter"/>
                        <v:textbox>
                          <w:txbxContent>
                            <w:p w:rsidR="00DE2EAC" w:rsidRPr="004754BA" w:rsidRDefault="00DE2EAC" w:rsidP="00DE2EA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četak</w:t>
                              </w:r>
                            </w:p>
                          </w:txbxContent>
                        </v:textbox>
                      </v:oval>
                      <v:shape id="Ravni poveznik sa strelicom 22" o:spid="_x0000_s1066" type="#_x0000_t32" style="position:absolute;left:8477;top:3714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" strokecolor="#5b9bd5 [3204]" strokeweight="2.25pt">
                        <v:stroke endarrow="block" joinstyle="miter"/>
                      </v:shape>
                      <v:shape id="Dijagram toka: Ručna operacija 23" o:spid="_x0000_s1067" type="#_x0000_t119" style="position:absolute;left:3619;top:6381;width:952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" filled="f" strokecolor="#1f4d78 [1604]" strokeweight="2.25pt">
                        <v:textbox>
                          <w:txbxContent>
                            <w:p w:rsidR="00DE2EAC" w:rsidRPr="004754BA" w:rsidRDefault="00DE2EAC" w:rsidP="00DE2EA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754BA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Romb 24" o:spid="_x0000_s1068" type="#_x0000_t4" style="position:absolute;left:-285;top:11430;width:1733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" filled="f" strokecolor="#1f4d78 [1604]" strokeweight="2.25pt">
                        <v:textbox>
                          <w:txbxContent>
                            <w:p w:rsidR="00DE2EAC" w:rsidRPr="00DE2EAC" w:rsidRDefault="00DE2EAC" w:rsidP="00DE2EA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a&gt;9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I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a&lt;100</w:t>
                              </w:r>
                            </w:p>
                          </w:txbxContent>
                        </v:textbox>
                      </v:shape>
                      <v:shape id="Ravni poveznik sa strelicom 25" o:spid="_x0000_s1069" type="#_x0000_t32" style="position:absolute;left:8382;top:8667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" strokecolor="#5b9bd5 [3204]" strokeweight="2.25pt">
                        <v:stroke endarrow="block" joinstyle="miter"/>
                      </v:shape>
                      <v:line id="Ravni poveznik 26" o:spid="_x0000_s1070" style="position:absolute;visibility:visible;mso-wrap-style:square" from="17240,14763" to="193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      <v:stroke joinstyle="miter"/>
                      </v:line>
                      <v:shape id="Tekstni okvir 27" o:spid="_x0000_s1071" type="#_x0000_t202" style="position:absolute;left:16763;top:11144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" fillcolor="white [3201]" strokeweight="2.25pt">
                        <v:textbox>
                          <w:txbxContent>
                            <w:p w:rsidR="00DE2EAC" w:rsidRDefault="00DE2EAC" w:rsidP="00DE2EAC">
                              <w:r>
                                <w:t>DA</w:t>
                              </w:r>
                            </w:p>
                          </w:txbxContent>
                        </v:textbox>
                      </v:shape>
                      <v:shape id="Ravni poveznik sa strelicom 28" o:spid="_x0000_s1072" type="#_x0000_t32" style="position:absolute;left:19240;top:14859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" strokecolor="#5b9bd5 [3204]" strokeweight="2.25pt">
                        <v:stroke endarrow="block" joinstyle="miter"/>
                      </v:shape>
                      <v:shape id="Ravni poveznik sa strelicom 29" o:spid="_x0000_s1073" type="#_x0000_t32" style="position:absolute;left:8386;top:1819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" strokecolor="#5b9bd5 [3204]" strokeweight="2.25pt">
                        <v:stroke endarrow="block" joinstyle="miter"/>
                      </v:shape>
                      <v:shape id="Tekstni okvir 30" o:spid="_x0000_s1074" type="#_x0000_t202" style="position:absolute;left:3623;top:1790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" fillcolor="white [3201]" strokeweight="2.25pt">
                        <v:textbox>
                          <w:txbxContent>
                            <w:p w:rsidR="00DE2EAC" w:rsidRDefault="00DE2EAC" w:rsidP="00DE2EAC">
                              <w:r>
                                <w:t>NE</w:t>
                              </w:r>
                            </w:p>
                          </w:txbxContent>
                        </v:textbox>
                      </v:shape>
                      <v:rect id="Pravokutnik 31" o:spid="_x0000_s1075" style="position:absolute;left:15614;top:19145;width:115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" filled="f" strokecolor="#1f4d78 [1604]" strokeweight="2.25pt">
                        <v:textbox>
                          <w:txbxContent>
                            <w:p w:rsidR="00DE2EAC" w:rsidRPr="00F935D8" w:rsidRDefault="00DE2EAC" w:rsidP="00DE2EA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Broj je dvoznamenkast</w:t>
                              </w:r>
                            </w:p>
                          </w:txbxContent>
                        </v:textbox>
                      </v:rect>
                      <v:rect id="Pravokutnik 32" o:spid="_x0000_s1076" style="position:absolute;left:1623;top:21526;width:135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" filled="f" strokecolor="#1f4d78 [1604]" strokeweight="2.25pt">
                        <v:textbox>
                          <w:txbxContent>
                            <w:p w:rsidR="00DE2EAC" w:rsidRPr="00F935D8" w:rsidRDefault="00DE2EAC" w:rsidP="00DE2EA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Broj</w:t>
                              </w:r>
                              <w:r w:rsidRPr="00F935D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nije dvoznamenkast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898" w:type="dxa"/>
          </w:tcPr>
          <w:p w:rsidR="00DE2EAC" w:rsidRDefault="00DE2EAC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678F777" wp14:editId="6F0FF986">
                  <wp:extent cx="2320166" cy="857250"/>
                  <wp:effectExtent l="0" t="0" r="4445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51" cy="8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54E" w:rsidRDefault="00D7254E" w:rsidP="00070332">
            <w:pPr>
              <w:jc w:val="both"/>
            </w:pPr>
          </w:p>
        </w:tc>
        <w:tc>
          <w:tcPr>
            <w:tcW w:w="2905" w:type="dxa"/>
          </w:tcPr>
          <w:p w:rsidR="00DE2EAC" w:rsidRDefault="00D7254E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34525349" wp14:editId="40666D78">
                  <wp:extent cx="1825990" cy="381000"/>
                  <wp:effectExtent l="0" t="0" r="3175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497" cy="40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EAC" w:rsidRDefault="00D7254E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341F934" wp14:editId="3A46DC8B">
                  <wp:extent cx="1873591" cy="381000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90" cy="40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EAC" w:rsidRDefault="00DE2EAC" w:rsidP="00DE2EAC">
      <w:pPr>
        <w:ind w:left="360"/>
        <w:jc w:val="both"/>
      </w:pPr>
    </w:p>
    <w:p w:rsidR="00DE2EAC" w:rsidRPr="00F935D8" w:rsidRDefault="00DE2EAC" w:rsidP="00DE2EAC"/>
    <w:p w:rsidR="00DE2EAC" w:rsidRPr="00F935D8" w:rsidRDefault="00DE2EAC" w:rsidP="00DE2EAC"/>
    <w:p w:rsidR="00DE2EAC" w:rsidRPr="00F935D8" w:rsidRDefault="00DE2EAC" w:rsidP="00DE2EAC"/>
    <w:p w:rsidR="00DE2EAC" w:rsidRPr="00F935D8" w:rsidRDefault="00DE2EAC" w:rsidP="00DE2EAC"/>
    <w:p w:rsidR="00DE2EAC" w:rsidRPr="00F935D8" w:rsidRDefault="00DE2EAC" w:rsidP="00DE2EAC"/>
    <w:p w:rsidR="00DE2EAC" w:rsidRDefault="00DE2EAC" w:rsidP="00DE2EAC"/>
    <w:p w:rsidR="00056325" w:rsidRDefault="00056325" w:rsidP="002727E0">
      <w:pPr>
        <w:pStyle w:val="Odlomakpopisa"/>
        <w:numPr>
          <w:ilvl w:val="0"/>
          <w:numId w:val="1"/>
        </w:numPr>
        <w:jc w:val="both"/>
      </w:pPr>
      <w:r>
        <w:t xml:space="preserve">Izradi program koji traži unos dana i mjeseca.  te nakon unosa ispisuje rečenicu </w:t>
      </w:r>
      <w:r w:rsidRPr="00966F62">
        <w:rPr>
          <w:i/>
        </w:rPr>
        <w:t>Danas je UNESENI DAN UNESNI MJESEC</w:t>
      </w:r>
      <w:r>
        <w:t xml:space="preserve"> na način da mijenja </w:t>
      </w:r>
      <w:r w:rsidR="00966F62">
        <w:t>un</w:t>
      </w:r>
      <w:r w:rsidR="004B4EB6">
        <w:t>e</w:t>
      </w:r>
      <w:r w:rsidR="00966F62">
        <w:t xml:space="preserve">senu </w:t>
      </w:r>
      <w:r>
        <w:t>brojku mjeseca s tekstom: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921"/>
        <w:gridCol w:w="3781"/>
      </w:tblGrid>
      <w:tr w:rsidR="00056325" w:rsidTr="00056325">
        <w:tc>
          <w:tcPr>
            <w:tcW w:w="3876" w:type="dxa"/>
          </w:tcPr>
          <w:p w:rsidR="00056325" w:rsidRDefault="00056325" w:rsidP="00070332">
            <w:pPr>
              <w:jc w:val="center"/>
            </w:pPr>
            <w:r>
              <w:t>Program</w:t>
            </w:r>
          </w:p>
        </w:tc>
        <w:tc>
          <w:tcPr>
            <w:tcW w:w="3166" w:type="dxa"/>
          </w:tcPr>
          <w:p w:rsidR="00056325" w:rsidRDefault="00056325" w:rsidP="00070332">
            <w:pPr>
              <w:jc w:val="center"/>
            </w:pPr>
            <w:r>
              <w:t>Rezultat programa</w:t>
            </w:r>
          </w:p>
        </w:tc>
      </w:tr>
      <w:tr w:rsidR="00056325" w:rsidTr="00056325">
        <w:tc>
          <w:tcPr>
            <w:tcW w:w="3876" w:type="dxa"/>
          </w:tcPr>
          <w:p w:rsidR="00056325" w:rsidRDefault="00056325" w:rsidP="00070332">
            <w:pPr>
              <w:jc w:val="both"/>
            </w:pPr>
          </w:p>
          <w:p w:rsidR="00056325" w:rsidRDefault="00056325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7ABF3CD7" wp14:editId="158DF088">
                  <wp:extent cx="3067685" cy="216217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674" cy="216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056325" w:rsidRDefault="00056325" w:rsidP="00070332">
            <w:pPr>
              <w:jc w:val="both"/>
            </w:pPr>
          </w:p>
          <w:p w:rsidR="00056325" w:rsidRDefault="00056325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2E3778F2" wp14:editId="7F7D2978">
                  <wp:extent cx="2323990" cy="1714500"/>
                  <wp:effectExtent l="0" t="0" r="635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94" cy="17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325" w:rsidRDefault="00056325" w:rsidP="00070332">
            <w:pPr>
              <w:jc w:val="both"/>
            </w:pPr>
          </w:p>
          <w:p w:rsidR="00056325" w:rsidRDefault="00056325" w:rsidP="00070332">
            <w:pPr>
              <w:jc w:val="both"/>
            </w:pPr>
          </w:p>
        </w:tc>
      </w:tr>
    </w:tbl>
    <w:p w:rsidR="00056325" w:rsidRDefault="00056325" w:rsidP="00056325">
      <w:pPr>
        <w:ind w:left="360"/>
        <w:jc w:val="both"/>
      </w:pPr>
    </w:p>
    <w:p w:rsidR="00966F62" w:rsidRDefault="00966F62" w:rsidP="00056325">
      <w:pPr>
        <w:ind w:left="360"/>
        <w:jc w:val="both"/>
      </w:pPr>
    </w:p>
    <w:p w:rsidR="00966F62" w:rsidRDefault="00966F62" w:rsidP="00056325">
      <w:pPr>
        <w:ind w:left="360"/>
        <w:jc w:val="both"/>
      </w:pPr>
    </w:p>
    <w:p w:rsidR="00966F62" w:rsidRDefault="00966F62" w:rsidP="00056325">
      <w:pPr>
        <w:ind w:left="360"/>
        <w:jc w:val="both"/>
      </w:pPr>
    </w:p>
    <w:p w:rsidR="00966F62" w:rsidRDefault="00966F62" w:rsidP="00056325">
      <w:pPr>
        <w:ind w:left="360"/>
        <w:jc w:val="both"/>
      </w:pPr>
    </w:p>
    <w:p w:rsidR="00966F62" w:rsidRDefault="00966F62" w:rsidP="00056325">
      <w:pPr>
        <w:ind w:left="360"/>
        <w:jc w:val="both"/>
      </w:pPr>
    </w:p>
    <w:p w:rsidR="00966F62" w:rsidRDefault="00966F62" w:rsidP="00056325">
      <w:pPr>
        <w:ind w:left="360"/>
        <w:jc w:val="both"/>
      </w:pPr>
    </w:p>
    <w:p w:rsidR="00966F62" w:rsidRDefault="00966F62" w:rsidP="00056325">
      <w:pPr>
        <w:ind w:left="360"/>
        <w:jc w:val="both"/>
      </w:pPr>
    </w:p>
    <w:p w:rsidR="00966F62" w:rsidRDefault="00966F62" w:rsidP="002727E0">
      <w:pPr>
        <w:pStyle w:val="Odlomakpopisa"/>
        <w:numPr>
          <w:ilvl w:val="0"/>
          <w:numId w:val="1"/>
        </w:numPr>
        <w:jc w:val="both"/>
        <w:rPr>
          <w:b/>
        </w:rPr>
      </w:pPr>
      <w:r w:rsidRPr="00966F62">
        <w:rPr>
          <w:b/>
        </w:rPr>
        <w:t>%</w:t>
      </w:r>
      <w:r>
        <w:rPr>
          <w:b/>
        </w:rPr>
        <w:t xml:space="preserve"> - ovaj simbol računa ostatak dijeljenja neka dva broja. </w:t>
      </w:r>
      <w:proofErr w:type="spellStart"/>
      <w:r>
        <w:rPr>
          <w:b/>
        </w:rPr>
        <w:t>Npr</w:t>
      </w:r>
      <w:proofErr w:type="spellEnd"/>
      <w:r>
        <w:rPr>
          <w:b/>
        </w:rPr>
        <w:t>: 13%2=1; 12%4=0; 10%3=1</w:t>
      </w:r>
    </w:p>
    <w:p w:rsidR="00966F62" w:rsidRDefault="00966F62" w:rsidP="00966F62">
      <w:pPr>
        <w:pStyle w:val="Odlomakpopisa"/>
        <w:jc w:val="both"/>
      </w:pPr>
      <w:r>
        <w:t>Izradi zadatak koji na početku traži unos broja te potom ispisuje da li je taj broj paran(djeljiv s 2) ili neparan(nije djeljiv s 2).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671"/>
        <w:gridCol w:w="3890"/>
        <w:gridCol w:w="3141"/>
      </w:tblGrid>
      <w:tr w:rsidR="00966F62" w:rsidTr="00070332">
        <w:tc>
          <w:tcPr>
            <w:tcW w:w="2899" w:type="dxa"/>
          </w:tcPr>
          <w:p w:rsidR="00966F62" w:rsidRDefault="00966F62" w:rsidP="00070332">
            <w:pPr>
              <w:jc w:val="center"/>
            </w:pPr>
            <w:r>
              <w:t>Dijagram toka</w:t>
            </w:r>
          </w:p>
        </w:tc>
        <w:tc>
          <w:tcPr>
            <w:tcW w:w="2898" w:type="dxa"/>
          </w:tcPr>
          <w:p w:rsidR="00966F62" w:rsidRDefault="00966F62" w:rsidP="00070332">
            <w:pPr>
              <w:jc w:val="center"/>
            </w:pPr>
            <w:r>
              <w:t>Program</w:t>
            </w:r>
          </w:p>
        </w:tc>
        <w:tc>
          <w:tcPr>
            <w:tcW w:w="2905" w:type="dxa"/>
          </w:tcPr>
          <w:p w:rsidR="00966F62" w:rsidRDefault="00966F62" w:rsidP="00070332">
            <w:pPr>
              <w:jc w:val="center"/>
            </w:pPr>
            <w:r>
              <w:t>Rezultat programa</w:t>
            </w:r>
          </w:p>
        </w:tc>
      </w:tr>
      <w:tr w:rsidR="00966F62" w:rsidTr="00070332">
        <w:tc>
          <w:tcPr>
            <w:tcW w:w="2899" w:type="dxa"/>
          </w:tcPr>
          <w:p w:rsidR="00966F62" w:rsidRDefault="00966F62" w:rsidP="00070332">
            <w:pPr>
              <w:jc w:val="both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F2AD5D3" wp14:editId="4959CCC1">
                      <wp:simplePos x="0" y="0"/>
                      <wp:positionH relativeFrom="margin">
                        <wp:posOffset>-419100</wp:posOffset>
                      </wp:positionH>
                      <wp:positionV relativeFrom="paragraph">
                        <wp:posOffset>68580</wp:posOffset>
                      </wp:positionV>
                      <wp:extent cx="2743200" cy="2647950"/>
                      <wp:effectExtent l="57150" t="19050" r="19050" b="19050"/>
                      <wp:wrapNone/>
                      <wp:docPr id="52" name="Grupa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2647950"/>
                                <a:chOff x="-28574" y="0"/>
                                <a:chExt cx="2743200" cy="2647950"/>
                              </a:xfrm>
                            </wpg:grpSpPr>
                            <wps:wsp>
                              <wps:cNvPr id="53" name="Elipsa 53"/>
                              <wps:cNvSpPr/>
                              <wps:spPr>
                                <a:xfrm>
                                  <a:off x="323850" y="0"/>
                                  <a:ext cx="1057275" cy="3714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6F62" w:rsidRPr="004754BA" w:rsidRDefault="00966F62" w:rsidP="00966F6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Po</w:t>
                                    </w:r>
                                    <w:r w:rsidRPr="004754BA">
                                      <w:rPr>
                                        <w:color w:val="000000" w:themeColor="text1"/>
                                      </w:rPr>
                                      <w:t>četak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avni poveznik sa strelicom 54"/>
                              <wps:cNvCnPr/>
                              <wps:spPr>
                                <a:xfrm>
                                  <a:off x="847725" y="37147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Dijagram toka: Ručna operacija 55"/>
                              <wps:cNvSpPr/>
                              <wps:spPr>
                                <a:xfrm>
                                  <a:off x="361950" y="638175"/>
                                  <a:ext cx="952500" cy="247650"/>
                                </a:xfrm>
                                <a:prstGeom prst="flowChartManualOperation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6F62" w:rsidRPr="004754BA" w:rsidRDefault="00966F62" w:rsidP="00966F6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4754BA">
                                      <w:rPr>
                                        <w:color w:val="000000" w:themeColor="text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omb 69"/>
                              <wps:cNvSpPr/>
                              <wps:spPr>
                                <a:xfrm>
                                  <a:off x="-28574" y="1143000"/>
                                  <a:ext cx="1733550" cy="657225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6F62" w:rsidRPr="00966F62" w:rsidRDefault="00966F62" w:rsidP="00966F6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966F62"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a%2=0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avni poveznik sa strelicom 70"/>
                              <wps:cNvCnPr/>
                              <wps:spPr>
                                <a:xfrm>
                                  <a:off x="838200" y="86677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Ravni poveznik 71"/>
                              <wps:cNvCnPr/>
                              <wps:spPr>
                                <a:xfrm>
                                  <a:off x="1724022" y="1476375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Tekstni okvir 75"/>
                              <wps:cNvSpPr txBox="1"/>
                              <wps:spPr>
                                <a:xfrm>
                                  <a:off x="1676397" y="1114425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66F62" w:rsidRDefault="00966F62" w:rsidP="00966F62">
                                    <w:r>
                                      <w:t>DA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avni poveznik sa strelicom 76"/>
                              <wps:cNvCnPr/>
                              <wps:spPr>
                                <a:xfrm>
                                  <a:off x="1924047" y="1485900"/>
                                  <a:ext cx="0" cy="4381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Ravni poveznik sa strelicom 77"/>
                              <wps:cNvCnPr/>
                              <wps:spPr>
                                <a:xfrm>
                                  <a:off x="838604" y="1819275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Tekstni okvir 78"/>
                              <wps:cNvSpPr txBox="1"/>
                              <wps:spPr>
                                <a:xfrm>
                                  <a:off x="362354" y="179070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966F62" w:rsidRDefault="00966F62" w:rsidP="00966F62">
                                    <w:r>
                                      <w:t>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Pravokutnik 79"/>
                              <wps:cNvSpPr/>
                              <wps:spPr>
                                <a:xfrm>
                                  <a:off x="1561469" y="1914524"/>
                                  <a:ext cx="1153157" cy="457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6F62" w:rsidRPr="00F935D8" w:rsidRDefault="00966F62" w:rsidP="00966F6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Broj je paran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Pravokutnik 80"/>
                              <wps:cNvSpPr/>
                              <wps:spPr>
                                <a:xfrm>
                                  <a:off x="162329" y="2152650"/>
                                  <a:ext cx="13525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966F62" w:rsidRPr="00F935D8" w:rsidRDefault="00966F62" w:rsidP="00966F62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Broj</w:t>
                                    </w:r>
                                    <w:r w:rsidRPr="00F935D8">
                                      <w:rPr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nije paran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AD5D3" id="Grupa 52" o:spid="_x0000_s1077" style="position:absolute;left:0;text-align:left;margin-left:-33pt;margin-top:5.4pt;width:3in;height:208.5pt;z-index:251668480;mso-position-horizontal-relative:margin;mso-width-relative:margin;mso-height-relative:margin" coordorigin="-285" coordsize="27432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">
                      <v:oval id="Elipsa 53" o:spid="_x0000_s1078" style="position:absolute;left:3238;width:1057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" filled="f" strokecolor="#1f4d78 [1604]" strokeweight="2.25pt">
                        <v:stroke joinstyle="miter"/>
                        <v:textbox>
                          <w:txbxContent>
                            <w:p w:rsidR="00966F62" w:rsidRPr="004754BA" w:rsidRDefault="00966F62" w:rsidP="00966F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četak</w:t>
                              </w:r>
                            </w:p>
                          </w:txbxContent>
                        </v:textbox>
                      </v:oval>
                      <v:shape id="Ravni poveznik sa strelicom 54" o:spid="_x0000_s1079" type="#_x0000_t32" style="position:absolute;left:8477;top:3714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" strokecolor="#5b9bd5 [3204]" strokeweight="2.25pt">
                        <v:stroke endarrow="block" joinstyle="miter"/>
                      </v:shape>
                      <v:shape id="Dijagram toka: Ručna operacija 55" o:spid="_x0000_s1080" type="#_x0000_t119" style="position:absolute;left:3619;top:6381;width:952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" filled="f" strokecolor="#1f4d78 [1604]" strokeweight="2.25pt">
                        <v:textbox>
                          <w:txbxContent>
                            <w:p w:rsidR="00966F62" w:rsidRPr="004754BA" w:rsidRDefault="00966F62" w:rsidP="00966F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754BA">
                                <w:rPr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Romb 69" o:spid="_x0000_s1081" type="#_x0000_t4" style="position:absolute;left:-285;top:11430;width:1733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" filled="f" strokecolor="#1f4d78 [1604]" strokeweight="2.25pt">
                        <v:textbox>
                          <w:txbxContent>
                            <w:p w:rsidR="00966F62" w:rsidRPr="00966F62" w:rsidRDefault="00966F62" w:rsidP="00966F6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966F6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a%2=0</w:t>
                              </w:r>
                            </w:p>
                          </w:txbxContent>
                        </v:textbox>
                      </v:shape>
                      <v:shape id="Ravni poveznik sa strelicom 70" o:spid="_x0000_s1082" type="#_x0000_t32" style="position:absolute;left:8382;top:8667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" strokecolor="#5b9bd5 [3204]" strokeweight="2.25pt">
                        <v:stroke endarrow="block" joinstyle="miter"/>
                      </v:shape>
                      <v:line id="Ravni poveznik 71" o:spid="_x0000_s1083" style="position:absolute;visibility:visible;mso-wrap-style:square" from="17240,14763" to="193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" strokecolor="#5b9bd5 [3204]" strokeweight=".5pt">
                        <v:stroke joinstyle="miter"/>
                      </v:line>
                      <v:shape id="Tekstni okvir 75" o:spid="_x0000_s1084" type="#_x0000_t202" style="position:absolute;left:16763;top:11144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" fillcolor="white [3201]" strokeweight="2.25pt">
                        <v:textbox>
                          <w:txbxContent>
                            <w:p w:rsidR="00966F62" w:rsidRDefault="00966F62" w:rsidP="00966F62">
                              <w:r>
                                <w:t>DA</w:t>
                              </w:r>
                            </w:p>
                          </w:txbxContent>
                        </v:textbox>
                      </v:shape>
                      <v:shape id="Ravni poveznik sa strelicom 76" o:spid="_x0000_s1085" type="#_x0000_t32" style="position:absolute;left:19240;top:14859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" strokecolor="#5b9bd5 [3204]" strokeweight="2.25pt">
                        <v:stroke endarrow="block" joinstyle="miter"/>
                      </v:shape>
                      <v:shape id="Ravni poveznik sa strelicom 77" o:spid="_x0000_s1086" type="#_x0000_t32" style="position:absolute;left:8386;top:1819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" strokecolor="#5b9bd5 [3204]" strokeweight="2.25pt">
                        <v:stroke endarrow="block" joinstyle="miter"/>
                      </v:shape>
                      <v:shape id="Tekstni okvir 78" o:spid="_x0000_s1087" type="#_x0000_t202" style="position:absolute;left:3623;top:1790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" fillcolor="white [3201]" strokeweight="2.25pt">
                        <v:textbox>
                          <w:txbxContent>
                            <w:p w:rsidR="00966F62" w:rsidRDefault="00966F62" w:rsidP="00966F62">
                              <w:r>
                                <w:t>NE</w:t>
                              </w:r>
                            </w:p>
                          </w:txbxContent>
                        </v:textbox>
                      </v:shape>
                      <v:rect id="Pravokutnik 79" o:spid="_x0000_s1088" style="position:absolute;left:15614;top:19145;width:115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" filled="f" strokecolor="#1f4d78 [1604]" strokeweight="2.25pt">
                        <v:textbox>
                          <w:txbxContent>
                            <w:p w:rsidR="00966F62" w:rsidRPr="00F935D8" w:rsidRDefault="00966F62" w:rsidP="00966F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Broj je paran</w:t>
                              </w:r>
                            </w:p>
                          </w:txbxContent>
                        </v:textbox>
                      </v:rect>
                      <v:rect id="Pravokutnik 80" o:spid="_x0000_s1089" style="position:absolute;left:1623;top:21526;width:135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" filled="f" strokecolor="#1f4d78 [1604]" strokeweight="2.25pt">
                        <v:textbox>
                          <w:txbxContent>
                            <w:p w:rsidR="00966F62" w:rsidRPr="00F935D8" w:rsidRDefault="00966F62" w:rsidP="00966F62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Broj</w:t>
                              </w:r>
                              <w:r w:rsidRPr="00F935D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nije paran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898" w:type="dxa"/>
          </w:tcPr>
          <w:p w:rsidR="00966F62" w:rsidRDefault="00966F62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35A5ABDE" wp14:editId="4C2FA0BD">
                  <wp:extent cx="2333305" cy="762000"/>
                  <wp:effectExtent l="0" t="0" r="0" b="0"/>
                  <wp:docPr id="84" name="Slik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998" cy="77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F62" w:rsidRDefault="00966F62" w:rsidP="00070332">
            <w:pPr>
              <w:jc w:val="both"/>
            </w:pPr>
          </w:p>
        </w:tc>
        <w:tc>
          <w:tcPr>
            <w:tcW w:w="2905" w:type="dxa"/>
          </w:tcPr>
          <w:p w:rsidR="00966F62" w:rsidRDefault="00966F62" w:rsidP="00070332">
            <w:pPr>
              <w:jc w:val="both"/>
            </w:pPr>
          </w:p>
          <w:p w:rsidR="00966F62" w:rsidRDefault="00966F62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84CEDBB" wp14:editId="0FE0AE8C">
                  <wp:extent cx="1847850" cy="372742"/>
                  <wp:effectExtent l="0" t="0" r="0" b="8890"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130" cy="38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F62" w:rsidRDefault="00966F62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3C2FAE6D" wp14:editId="0FC294EF">
                  <wp:extent cx="1857375" cy="326834"/>
                  <wp:effectExtent l="0" t="0" r="0" b="0"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65" cy="33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F62" w:rsidRDefault="00966F62" w:rsidP="00966F62">
      <w:pPr>
        <w:ind w:left="360"/>
        <w:jc w:val="both"/>
      </w:pPr>
    </w:p>
    <w:p w:rsidR="00966F62" w:rsidRPr="00F935D8" w:rsidRDefault="00966F62" w:rsidP="00966F62"/>
    <w:p w:rsidR="00966F62" w:rsidRPr="00F935D8" w:rsidRDefault="00966F62" w:rsidP="00966F62"/>
    <w:p w:rsidR="00966F62" w:rsidRPr="00F935D8" w:rsidRDefault="00966F62" w:rsidP="00966F62"/>
    <w:p w:rsidR="00966F62" w:rsidRPr="00F935D8" w:rsidRDefault="00966F62" w:rsidP="00966F62"/>
    <w:p w:rsidR="00966F62" w:rsidRPr="00966F62" w:rsidRDefault="00966F62" w:rsidP="00966F62">
      <w:pPr>
        <w:pStyle w:val="Odlomakpopisa"/>
        <w:jc w:val="both"/>
      </w:pPr>
    </w:p>
    <w:p w:rsidR="00056325" w:rsidRDefault="00056325" w:rsidP="00056325">
      <w:pPr>
        <w:ind w:left="360"/>
        <w:jc w:val="both"/>
      </w:pPr>
    </w:p>
    <w:p w:rsidR="004B4EB6" w:rsidRDefault="004B4EB6" w:rsidP="002727E0">
      <w:pPr>
        <w:pStyle w:val="Odlomakpopisa"/>
        <w:numPr>
          <w:ilvl w:val="0"/>
          <w:numId w:val="1"/>
        </w:numPr>
        <w:jc w:val="both"/>
      </w:pPr>
      <w:r>
        <w:t>Izradi program koji traži unos dva broja te ispisuje koji je veći, a ako su jednaki ispisuje brojevi su jednaki: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671"/>
        <w:gridCol w:w="3890"/>
        <w:gridCol w:w="3141"/>
      </w:tblGrid>
      <w:tr w:rsidR="004B4EB6" w:rsidTr="00070332">
        <w:tc>
          <w:tcPr>
            <w:tcW w:w="2899" w:type="dxa"/>
          </w:tcPr>
          <w:p w:rsidR="004B4EB6" w:rsidRDefault="004B4EB6" w:rsidP="004B4EB6">
            <w:r>
              <w:t>Dijagram toka</w:t>
            </w:r>
          </w:p>
        </w:tc>
        <w:tc>
          <w:tcPr>
            <w:tcW w:w="2898" w:type="dxa"/>
          </w:tcPr>
          <w:p w:rsidR="004B4EB6" w:rsidRDefault="004B4EB6" w:rsidP="00070332">
            <w:pPr>
              <w:jc w:val="center"/>
            </w:pPr>
            <w:r>
              <w:t>Program</w:t>
            </w:r>
          </w:p>
        </w:tc>
        <w:tc>
          <w:tcPr>
            <w:tcW w:w="2905" w:type="dxa"/>
          </w:tcPr>
          <w:p w:rsidR="004B4EB6" w:rsidRDefault="004B4EB6" w:rsidP="00070332">
            <w:pPr>
              <w:jc w:val="center"/>
            </w:pPr>
            <w:r>
              <w:t>Rezultat programa</w:t>
            </w:r>
          </w:p>
        </w:tc>
      </w:tr>
      <w:tr w:rsidR="004B4EB6" w:rsidTr="00070332">
        <w:tc>
          <w:tcPr>
            <w:tcW w:w="2899" w:type="dxa"/>
          </w:tcPr>
          <w:p w:rsidR="004B4EB6" w:rsidRDefault="004B4EB6" w:rsidP="00070332">
            <w:pPr>
              <w:jc w:val="both"/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F7F2370" wp14:editId="7B7F7552">
                      <wp:simplePos x="0" y="0"/>
                      <wp:positionH relativeFrom="margin">
                        <wp:posOffset>-419100</wp:posOffset>
                      </wp:positionH>
                      <wp:positionV relativeFrom="paragraph">
                        <wp:posOffset>68580</wp:posOffset>
                      </wp:positionV>
                      <wp:extent cx="2743200" cy="2647950"/>
                      <wp:effectExtent l="57150" t="19050" r="19050" b="19050"/>
                      <wp:wrapNone/>
                      <wp:docPr id="89" name="Grupa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0" cy="2647950"/>
                                <a:chOff x="-28574" y="0"/>
                                <a:chExt cx="2743200" cy="2647950"/>
                              </a:xfrm>
                            </wpg:grpSpPr>
                            <wps:wsp>
                              <wps:cNvPr id="90" name="Elipsa 90"/>
                              <wps:cNvSpPr/>
                              <wps:spPr>
                                <a:xfrm>
                                  <a:off x="323850" y="0"/>
                                  <a:ext cx="1057275" cy="3714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4EB6" w:rsidRPr="004754BA" w:rsidRDefault="004B4EB6" w:rsidP="004B4E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Po</w:t>
                                    </w:r>
                                    <w:r w:rsidRPr="004754BA">
                                      <w:rPr>
                                        <w:color w:val="000000" w:themeColor="text1"/>
                                      </w:rPr>
                                      <w:t>četak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avni poveznik sa strelicom 91"/>
                              <wps:cNvCnPr/>
                              <wps:spPr>
                                <a:xfrm>
                                  <a:off x="847725" y="37147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Dijagram toka: Ručna operacija 92"/>
                              <wps:cNvSpPr/>
                              <wps:spPr>
                                <a:xfrm>
                                  <a:off x="361950" y="638175"/>
                                  <a:ext cx="952500" cy="247650"/>
                                </a:xfrm>
                                <a:prstGeom prst="flowChartManualOperation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4EB6" w:rsidRPr="004754BA" w:rsidRDefault="004B4EB6" w:rsidP="004B4E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</w:rPr>
                                      <w:t>a,b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omb 93"/>
                              <wps:cNvSpPr/>
                              <wps:spPr>
                                <a:xfrm>
                                  <a:off x="-28574" y="1143000"/>
                                  <a:ext cx="1733550" cy="657225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4EB6" w:rsidRPr="00966F62" w:rsidRDefault="004B4EB6" w:rsidP="004B4E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a==b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avni poveznik sa strelicom 94"/>
                              <wps:cNvCnPr/>
                              <wps:spPr>
                                <a:xfrm>
                                  <a:off x="838200" y="866775"/>
                                  <a:ext cx="0" cy="2667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Ravni poveznik 95"/>
                              <wps:cNvCnPr/>
                              <wps:spPr>
                                <a:xfrm>
                                  <a:off x="1724022" y="1476375"/>
                                  <a:ext cx="2095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Tekstni okvir 96"/>
                              <wps:cNvSpPr txBox="1"/>
                              <wps:spPr>
                                <a:xfrm>
                                  <a:off x="1676397" y="1114425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B4EB6" w:rsidRDefault="004B4EB6" w:rsidP="004B4EB6">
                                    <w:r>
                                      <w:t>DA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Ravni poveznik sa strelicom 97"/>
                              <wps:cNvCnPr/>
                              <wps:spPr>
                                <a:xfrm>
                                  <a:off x="1924047" y="1485900"/>
                                  <a:ext cx="0" cy="4381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Ravni poveznik sa strelicom 98"/>
                              <wps:cNvCnPr/>
                              <wps:spPr>
                                <a:xfrm>
                                  <a:off x="838604" y="1819275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Tekstni okvir 99"/>
                              <wps:cNvSpPr txBox="1"/>
                              <wps:spPr>
                                <a:xfrm>
                                  <a:off x="362354" y="1790700"/>
                                  <a:ext cx="381000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4B4EB6" w:rsidRDefault="004B4EB6" w:rsidP="004B4EB6">
                                    <w:r>
                                      <w:t>NE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Pravokutnik 100"/>
                              <wps:cNvSpPr/>
                              <wps:spPr>
                                <a:xfrm>
                                  <a:off x="1561469" y="1914524"/>
                                  <a:ext cx="1153157" cy="457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4EB6" w:rsidRPr="00F935D8" w:rsidRDefault="004B4EB6" w:rsidP="004B4E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Brojevi su jednaki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Pravokutnik 101"/>
                              <wps:cNvSpPr/>
                              <wps:spPr>
                                <a:xfrm>
                                  <a:off x="162329" y="2152650"/>
                                  <a:ext cx="13525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B4EB6" w:rsidRPr="00F935D8" w:rsidRDefault="004B4EB6" w:rsidP="004B4EB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Brojevi nisu jednaki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7F2370" id="Grupa 89" o:spid="_x0000_s1090" style="position:absolute;left:0;text-align:left;margin-left:-33pt;margin-top:5.4pt;width:3in;height:208.5pt;z-index:251685888;mso-position-horizontal-relative:margin;mso-width-relative:margin;mso-height-relative:margin" coordorigin="-285" coordsize="27432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">
                      <v:oval id="Elipsa 90" o:spid="_x0000_s1091" style="position:absolute;left:3238;width:10573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" filled="f" strokecolor="#1f4d78 [1604]" strokeweight="2.25pt">
                        <v:stroke joinstyle="miter"/>
                        <v:textbox>
                          <w:txbxContent>
                            <w:p w:rsidR="004B4EB6" w:rsidRPr="004754BA" w:rsidRDefault="004B4EB6" w:rsidP="004B4E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Po</w:t>
                              </w:r>
                              <w:r w:rsidRPr="004754BA">
                                <w:rPr>
                                  <w:color w:val="000000" w:themeColor="text1"/>
                                </w:rPr>
                                <w:t>četak</w:t>
                              </w:r>
                            </w:p>
                          </w:txbxContent>
                        </v:textbox>
                      </v:oval>
                      <v:shape id="Ravni poveznik sa strelicom 91" o:spid="_x0000_s1092" type="#_x0000_t32" style="position:absolute;left:8477;top:3714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" strokecolor="#5b9bd5 [3204]" strokeweight="2.25pt">
                        <v:stroke endarrow="block" joinstyle="miter"/>
                      </v:shape>
                      <v:shape id="Dijagram toka: Ručna operacija 92" o:spid="_x0000_s1093" type="#_x0000_t119" style="position:absolute;left:3619;top:6381;width:9525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" filled="f" strokecolor="#1f4d78 [1604]" strokeweight="2.25pt">
                        <v:textbox>
                          <w:txbxContent>
                            <w:p w:rsidR="004B4EB6" w:rsidRPr="004754BA" w:rsidRDefault="004B4EB6" w:rsidP="004B4E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a,b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Romb 93" o:spid="_x0000_s1094" type="#_x0000_t4" style="position:absolute;left:-285;top:11430;width:1733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" filled="f" strokecolor="#1f4d78 [1604]" strokeweight="2.25pt">
                        <v:textbox>
                          <w:txbxContent>
                            <w:p w:rsidR="004B4EB6" w:rsidRPr="00966F62" w:rsidRDefault="004B4EB6" w:rsidP="004B4EB6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a==b</w:t>
                              </w:r>
                            </w:p>
                          </w:txbxContent>
                        </v:textbox>
                      </v:shape>
                      <v:shape id="Ravni poveznik sa strelicom 94" o:spid="_x0000_s1095" type="#_x0000_t32" style="position:absolute;left:8382;top:8667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" strokecolor="#5b9bd5 [3204]" strokeweight="2.25pt">
                        <v:stroke endarrow="block" joinstyle="miter"/>
                      </v:shape>
                      <v:line id="Ravni poveznik 95" o:spid="_x0000_s1096" style="position:absolute;visibility:visible;mso-wrap-style:square" from="17240,14763" to="19335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" strokecolor="#5b9bd5 [3204]" strokeweight=".5pt">
                        <v:stroke joinstyle="miter"/>
                      </v:line>
                      <v:shape id="Tekstni okvir 96" o:spid="_x0000_s1097" type="#_x0000_t202" style="position:absolute;left:16763;top:11144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" fillcolor="white [3201]" strokeweight="2.25pt">
                        <v:textbox>
                          <w:txbxContent>
                            <w:p w:rsidR="004B4EB6" w:rsidRDefault="004B4EB6" w:rsidP="004B4EB6">
                              <w:r>
                                <w:t>DA</w:t>
                              </w:r>
                            </w:p>
                          </w:txbxContent>
                        </v:textbox>
                      </v:shape>
                      <v:shape id="Ravni poveznik sa strelicom 97" o:spid="_x0000_s1098" type="#_x0000_t32" style="position:absolute;left:19240;top:14859;width:0;height:4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" strokecolor="#5b9bd5 [3204]" strokeweight="2.25pt">
                        <v:stroke endarrow="block" joinstyle="miter"/>
                      </v:shape>
                      <v:shape id="Ravni poveznik sa strelicom 98" o:spid="_x0000_s1099" type="#_x0000_t32" style="position:absolute;left:8386;top:1819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" strokecolor="#5b9bd5 [3204]" strokeweight="2.25pt">
                        <v:stroke endarrow="block" joinstyle="miter"/>
                      </v:shape>
                      <v:shape id="Tekstni okvir 99" o:spid="_x0000_s1100" type="#_x0000_t202" style="position:absolute;left:3623;top:1790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" fillcolor="white [3201]" strokeweight="2.25pt">
                        <v:textbox>
                          <w:txbxContent>
                            <w:p w:rsidR="004B4EB6" w:rsidRDefault="004B4EB6" w:rsidP="004B4EB6">
                              <w:r>
                                <w:t>NE</w:t>
                              </w:r>
                            </w:p>
                          </w:txbxContent>
                        </v:textbox>
                      </v:shape>
                      <v:rect id="Pravokutnik 100" o:spid="_x0000_s1101" style="position:absolute;left:15614;top:19145;width:1153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" filled="f" strokecolor="#1f4d78 [1604]" strokeweight="2.25pt">
                        <v:textbox>
                          <w:txbxContent>
                            <w:p w:rsidR="004B4EB6" w:rsidRPr="00F935D8" w:rsidRDefault="004B4EB6" w:rsidP="004B4E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Brojevi su jednaki</w:t>
                              </w:r>
                            </w:p>
                          </w:txbxContent>
                        </v:textbox>
                      </v:rect>
                      <v:rect id="Pravokutnik 101" o:spid="_x0000_s1102" style="position:absolute;left:1623;top:21526;width:135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" filled="f" strokecolor="#1f4d78 [1604]" strokeweight="2.25pt">
                        <v:textbox>
                          <w:txbxContent>
                            <w:p w:rsidR="004B4EB6" w:rsidRPr="00F935D8" w:rsidRDefault="004B4EB6" w:rsidP="004B4EB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Brojevi nisu jednaki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2898" w:type="dxa"/>
          </w:tcPr>
          <w:p w:rsidR="004B4EB6" w:rsidRDefault="004B4EB6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63C4D1E2" wp14:editId="10B4B820">
                  <wp:extent cx="2333305" cy="762000"/>
                  <wp:effectExtent l="0" t="0" r="0" b="0"/>
                  <wp:docPr id="102" name="Slika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998" cy="77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EB6" w:rsidRDefault="004B4EB6" w:rsidP="00070332">
            <w:pPr>
              <w:jc w:val="both"/>
            </w:pPr>
          </w:p>
        </w:tc>
        <w:tc>
          <w:tcPr>
            <w:tcW w:w="2905" w:type="dxa"/>
          </w:tcPr>
          <w:p w:rsidR="004B4EB6" w:rsidRDefault="004B4EB6" w:rsidP="00070332">
            <w:pPr>
              <w:jc w:val="both"/>
            </w:pPr>
          </w:p>
          <w:p w:rsidR="004B4EB6" w:rsidRDefault="004B4EB6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0008621F" wp14:editId="5CA8DF1B">
                  <wp:extent cx="1847850" cy="372742"/>
                  <wp:effectExtent l="0" t="0" r="0" b="8890"/>
                  <wp:docPr id="103" name="Slik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130" cy="38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EB6" w:rsidRDefault="004B4EB6" w:rsidP="00070332">
            <w:pPr>
              <w:jc w:val="both"/>
            </w:pPr>
            <w:r>
              <w:rPr>
                <w:noProof/>
                <w:lang w:eastAsia="hr-HR"/>
              </w:rPr>
              <w:drawing>
                <wp:inline distT="0" distB="0" distL="0" distR="0" wp14:anchorId="5583F037" wp14:editId="41A35A8D">
                  <wp:extent cx="1857375" cy="326834"/>
                  <wp:effectExtent l="0" t="0" r="0" b="0"/>
                  <wp:docPr id="104" name="Slik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065" cy="33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EB6" w:rsidRDefault="004B4EB6" w:rsidP="004B4EB6">
      <w:pPr>
        <w:ind w:left="360"/>
        <w:jc w:val="both"/>
      </w:pPr>
    </w:p>
    <w:p w:rsidR="004B4EB6" w:rsidRPr="00F935D8" w:rsidRDefault="004B4EB6" w:rsidP="004B4EB6"/>
    <w:p w:rsidR="004B4EB6" w:rsidRPr="00F935D8" w:rsidRDefault="004B4EB6" w:rsidP="004B4EB6"/>
    <w:p w:rsidR="004B4EB6" w:rsidRPr="00F935D8" w:rsidRDefault="004B4EB6" w:rsidP="004B4EB6"/>
    <w:p w:rsidR="004B4EB6" w:rsidRPr="00F935D8" w:rsidRDefault="004B4EB6" w:rsidP="004B4EB6"/>
    <w:p w:rsidR="004B4EB6" w:rsidRPr="00966F62" w:rsidRDefault="004B4EB6" w:rsidP="004B4EB6">
      <w:pPr>
        <w:pStyle w:val="Odlomakpopisa"/>
        <w:jc w:val="both"/>
      </w:pPr>
    </w:p>
    <w:p w:rsidR="004B4EB6" w:rsidRDefault="004B4EB6" w:rsidP="004B4EB6">
      <w:pPr>
        <w:pStyle w:val="Odlomakpopisa"/>
        <w:jc w:val="both"/>
      </w:pPr>
    </w:p>
    <w:p w:rsidR="00056325" w:rsidRPr="00F935D8" w:rsidRDefault="00056325" w:rsidP="00056325"/>
    <w:p w:rsidR="00056325" w:rsidRPr="00F935D8" w:rsidRDefault="00056325" w:rsidP="00056325"/>
    <w:p w:rsidR="00056325" w:rsidRPr="00F935D8" w:rsidRDefault="00056325" w:rsidP="00056325"/>
    <w:p w:rsidR="00056325" w:rsidRPr="00F935D8" w:rsidRDefault="00056325" w:rsidP="00056325"/>
    <w:p w:rsidR="00056325" w:rsidRPr="00F935D8" w:rsidRDefault="00056325" w:rsidP="00056325"/>
    <w:p w:rsidR="00DE2EAC" w:rsidRPr="00F935D8" w:rsidRDefault="00DE2EAC" w:rsidP="00DE2EAC">
      <w:pPr>
        <w:tabs>
          <w:tab w:val="left" w:pos="3060"/>
        </w:tabs>
      </w:pPr>
      <w:r>
        <w:tab/>
      </w:r>
    </w:p>
    <w:p w:rsidR="00DE2EAC" w:rsidRPr="00F935D8" w:rsidRDefault="00DE2EAC" w:rsidP="001D373A">
      <w:pPr>
        <w:tabs>
          <w:tab w:val="left" w:pos="3060"/>
        </w:tabs>
      </w:pPr>
    </w:p>
    <w:sectPr w:rsidR="00DE2EAC" w:rsidRPr="00F9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F3B"/>
    <w:multiLevelType w:val="hybridMultilevel"/>
    <w:tmpl w:val="F7728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04BA9"/>
    <w:multiLevelType w:val="hybridMultilevel"/>
    <w:tmpl w:val="B87CE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574E3"/>
    <w:multiLevelType w:val="hybridMultilevel"/>
    <w:tmpl w:val="F7728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646"/>
    <w:multiLevelType w:val="hybridMultilevel"/>
    <w:tmpl w:val="9CB2E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BA"/>
    <w:rsid w:val="00056325"/>
    <w:rsid w:val="00070332"/>
    <w:rsid w:val="00150C61"/>
    <w:rsid w:val="001D373A"/>
    <w:rsid w:val="002727E0"/>
    <w:rsid w:val="00306805"/>
    <w:rsid w:val="004754BA"/>
    <w:rsid w:val="004B4EB6"/>
    <w:rsid w:val="00725792"/>
    <w:rsid w:val="00966F62"/>
    <w:rsid w:val="00A64C78"/>
    <w:rsid w:val="00AB2ACF"/>
    <w:rsid w:val="00D7254E"/>
    <w:rsid w:val="00DA3E18"/>
    <w:rsid w:val="00DE2EAC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EC0B"/>
  <w15:chartTrackingRefBased/>
  <w15:docId w15:val="{3F69176C-6B76-4534-8D8B-DF313B2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4BA"/>
    <w:pPr>
      <w:ind w:left="720"/>
      <w:contextualSpacing/>
    </w:pPr>
  </w:style>
  <w:style w:type="table" w:styleId="Reetkatablice">
    <w:name w:val="Table Grid"/>
    <w:basedOn w:val="Obinatablica"/>
    <w:uiPriority w:val="39"/>
    <w:rsid w:val="00475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Smodlaka</dc:creator>
  <cp:keywords/>
  <dc:description/>
  <cp:lastModifiedBy>Bozena Smodlaka</cp:lastModifiedBy>
  <cp:revision>3</cp:revision>
  <dcterms:created xsi:type="dcterms:W3CDTF">2020-12-07T08:22:00Z</dcterms:created>
  <dcterms:modified xsi:type="dcterms:W3CDTF">2020-12-16T16:10:00Z</dcterms:modified>
</cp:coreProperties>
</file>