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68DB" w14:textId="77777777" w:rsidR="007A6902" w:rsidRDefault="00447C5D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OŠ </w:t>
      </w:r>
      <w:proofErr w:type="spellStart"/>
      <w:r>
        <w:rPr>
          <w:rFonts w:ascii="Times New Roman" w:hAnsi="Times New Roman"/>
          <w:i/>
          <w:sz w:val="28"/>
          <w:szCs w:val="28"/>
        </w:rPr>
        <w:t>Bijaći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Agencija za odgoj i obrazovanje</w:t>
      </w:r>
    </w:p>
    <w:p w14:paraId="06614C97" w14:textId="77777777" w:rsidR="007A6902" w:rsidRDefault="00447C5D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Kaštel Novi, Vodovodna ulica 2                                                                                           Zagreb, Donje Svetice 38</w:t>
      </w:r>
    </w:p>
    <w:p w14:paraId="5DC3E4B7" w14:textId="77777777" w:rsidR="007A6902" w:rsidRDefault="00447C5D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21217 Kaštel </w:t>
      </w:r>
      <w:proofErr w:type="spellStart"/>
      <w:r>
        <w:rPr>
          <w:rFonts w:ascii="Times New Roman" w:hAnsi="Times New Roman"/>
          <w:sz w:val="28"/>
          <w:szCs w:val="28"/>
        </w:rPr>
        <w:t>Štafilić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Podružnica Split</w:t>
      </w:r>
    </w:p>
    <w:p w14:paraId="3F2A3299" w14:textId="77777777" w:rsidR="007A6902" w:rsidRDefault="00447C5D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Split, Tolstojeva 32</w:t>
      </w:r>
    </w:p>
    <w:p w14:paraId="50E3E38F" w14:textId="77777777" w:rsidR="007A6902" w:rsidRDefault="007A6902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19DC5D5" w14:textId="2476BF13" w:rsidR="007A6902" w:rsidRDefault="00447C5D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X. Međunarodni natječaj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ČA u </w:t>
      </w:r>
      <w:proofErr w:type="spellStart"/>
      <w:r>
        <w:rPr>
          <w:rFonts w:ascii="Times New Roman" w:hAnsi="Times New Roman"/>
          <w:b/>
          <w:i/>
          <w:color w:val="FF0000"/>
          <w:sz w:val="32"/>
          <w:szCs w:val="32"/>
        </w:rPr>
        <w:t>versin</w:t>
      </w:r>
      <w:proofErr w:type="spellEnd"/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, riči i </w:t>
      </w:r>
      <w:proofErr w:type="spellStart"/>
      <w:r>
        <w:rPr>
          <w:rFonts w:ascii="Times New Roman" w:hAnsi="Times New Roman"/>
          <w:b/>
          <w:i/>
          <w:color w:val="FF0000"/>
          <w:sz w:val="32"/>
          <w:szCs w:val="32"/>
        </w:rPr>
        <w:t>pinelu</w:t>
      </w:r>
      <w:proofErr w:type="spellEnd"/>
    </w:p>
    <w:p w14:paraId="2CBB50E6" w14:textId="3DDC5A84" w:rsidR="007A6902" w:rsidRDefault="00447C5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Prijavnica za </w:t>
      </w:r>
      <w:r w:rsidR="003333AE">
        <w:rPr>
          <w:rFonts w:ascii="Times New Roman" w:hAnsi="Times New Roman"/>
          <w:b/>
          <w:sz w:val="28"/>
          <w:szCs w:val="28"/>
        </w:rPr>
        <w:t>multimedijski</w:t>
      </w:r>
      <w:r>
        <w:rPr>
          <w:rFonts w:ascii="Times New Roman" w:hAnsi="Times New Roman"/>
          <w:b/>
          <w:sz w:val="28"/>
          <w:szCs w:val="28"/>
        </w:rPr>
        <w:t xml:space="preserve"> izričaj</w:t>
      </w:r>
    </w:p>
    <w:p w14:paraId="291B5D33" w14:textId="77777777" w:rsidR="007A6902" w:rsidRDefault="007A6902"/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1124"/>
        <w:gridCol w:w="2566"/>
        <w:gridCol w:w="1640"/>
        <w:gridCol w:w="2179"/>
        <w:gridCol w:w="2630"/>
        <w:gridCol w:w="1776"/>
        <w:gridCol w:w="2114"/>
      </w:tblGrid>
      <w:tr w:rsidR="007A6902" w14:paraId="51B56A6F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389C" w14:textId="77777777" w:rsidR="007A6902" w:rsidRDefault="00447C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6C4C" w14:textId="02638814" w:rsidR="007A6902" w:rsidRDefault="00447C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UČENIC</w:t>
            </w:r>
            <w:r w:rsidR="00A35DE8">
              <w:rPr>
                <w:rFonts w:ascii="Times New Roman" w:hAnsi="Times New Roman"/>
                <w:b/>
                <w:sz w:val="20"/>
                <w:szCs w:val="20"/>
              </w:rPr>
              <w:t>I KOJI SUDJELUJU U FILMU</w:t>
            </w:r>
          </w:p>
          <w:p w14:paraId="17CF587E" w14:textId="77777777" w:rsidR="007A6902" w:rsidRDefault="007A6902" w:rsidP="003333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A8C0" w14:textId="77777777" w:rsidR="007A6902" w:rsidRDefault="00447C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RAZRED/DOB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9276" w14:textId="77777777" w:rsidR="007A6902" w:rsidRDefault="00447C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ŠKOLA/USTANOVA</w:t>
            </w:r>
          </w:p>
          <w:p w14:paraId="204F8200" w14:textId="77777777" w:rsidR="007A6902" w:rsidRDefault="00447C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(I ADRESA)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205E" w14:textId="3D004EEB" w:rsidR="007A6902" w:rsidRDefault="00A35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  <w:r w:rsidR="003333AE">
              <w:rPr>
                <w:rFonts w:ascii="Times New Roman" w:hAnsi="Times New Roman"/>
                <w:b/>
                <w:sz w:val="20"/>
                <w:szCs w:val="20"/>
              </w:rPr>
              <w:t xml:space="preserve"> FILMA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A3EC" w14:textId="77777777" w:rsidR="007A6902" w:rsidRDefault="00447C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TRAJANJE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4C2E" w14:textId="77777777" w:rsidR="007A6902" w:rsidRDefault="00447C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MENTOR</w:t>
            </w:r>
          </w:p>
        </w:tc>
      </w:tr>
      <w:tr w:rsidR="007A6902" w14:paraId="42190995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097A" w14:textId="77777777" w:rsidR="007A6902" w:rsidRDefault="007A6902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956F68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9358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1A24510A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7E45BDB4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90C2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093D51C0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DC1D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148A0234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4B2D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  <w:p w14:paraId="00E7BF5D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073C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37136855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7E965A85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91C1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61B3999D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</w:tr>
      <w:tr w:rsidR="007A6902" w14:paraId="2C41C8B0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6208" w14:textId="77777777" w:rsidR="007A6902" w:rsidRDefault="007A6902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AC2FE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6E4E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1CDF6C9F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4256D1C6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73BF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66F71F8E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7B21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75BA7415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3455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  <w:p w14:paraId="7558472A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0F7E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14F22AB8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295D956F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8CD5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0F398220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</w:tr>
      <w:tr w:rsidR="007A6902" w14:paraId="6B445277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D137" w14:textId="77777777" w:rsidR="007A6902" w:rsidRDefault="007A6902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0B31D8C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535D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3667BF8C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452C3082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C31E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01433237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1311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73EA37A9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347B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  <w:p w14:paraId="1AF85270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60FD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08B89CA2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2D5DBAB6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9302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7FA4AB15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</w:tr>
      <w:tr w:rsidR="007A6902" w14:paraId="04457DB6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9997" w14:textId="77777777" w:rsidR="007A6902" w:rsidRDefault="007A6902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F3D0128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4A6D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4FCE0AD8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2E82D2BE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876E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5FE780F1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92AA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7AE959EC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AE97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  <w:p w14:paraId="57D5BA6F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1D86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5E9F786B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26DB7970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8BFD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2ADD3BA2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</w:tr>
      <w:tr w:rsidR="007A6902" w14:paraId="58F082A5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6A02" w14:textId="77777777" w:rsidR="007A6902" w:rsidRDefault="007A6902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393C616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2177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49C7CC83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10FDA837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0BA9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046B4FC1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4E3F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48C98407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E2C5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  <w:p w14:paraId="693AA4C9" w14:textId="77777777" w:rsidR="007A6902" w:rsidRDefault="007A690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B1BA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263EE5F8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560913D0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FFA9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  <w:p w14:paraId="72E1BBDA" w14:textId="77777777" w:rsidR="007A6902" w:rsidRDefault="007A6902">
            <w:pPr>
              <w:widowControl w:val="0"/>
              <w:spacing w:after="0" w:line="240" w:lineRule="auto"/>
              <w:jc w:val="center"/>
            </w:pPr>
          </w:p>
        </w:tc>
      </w:tr>
    </w:tbl>
    <w:p w14:paraId="1DD0D5E0" w14:textId="77777777" w:rsidR="007A6902" w:rsidRDefault="00447C5D">
      <w:r>
        <w:rPr>
          <w:noProof/>
        </w:rPr>
        <w:drawing>
          <wp:anchor distT="0" distB="0" distL="0" distR="0" simplePos="0" relativeHeight="2" behindDoc="0" locked="0" layoutInCell="0" allowOverlap="1" wp14:anchorId="6FA9B55C" wp14:editId="5C9F7318">
            <wp:simplePos x="0" y="0"/>
            <wp:positionH relativeFrom="column">
              <wp:posOffset>7946390</wp:posOffset>
            </wp:positionH>
            <wp:positionV relativeFrom="paragraph">
              <wp:posOffset>66675</wp:posOffset>
            </wp:positionV>
            <wp:extent cx="914400" cy="914400"/>
            <wp:effectExtent l="0" t="0" r="0" b="0"/>
            <wp:wrapNone/>
            <wp:docPr id="1" name="Slika 1" descr="Description: AZOO preporuka - psiholozima iz sustava odgoja i obrazov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Description: AZOO preporuka - psiholozima iz sustava odgoja i obrazovanj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0" allowOverlap="1" wp14:anchorId="6C0F567A" wp14:editId="237582B4">
            <wp:simplePos x="0" y="0"/>
            <wp:positionH relativeFrom="column">
              <wp:posOffset>-635</wp:posOffset>
            </wp:positionH>
            <wp:positionV relativeFrom="paragraph">
              <wp:posOffset>104775</wp:posOffset>
            </wp:positionV>
            <wp:extent cx="944880" cy="8763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6902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40CF"/>
    <w:multiLevelType w:val="multilevel"/>
    <w:tmpl w:val="3200954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5801EF"/>
    <w:multiLevelType w:val="multilevel"/>
    <w:tmpl w:val="BAE6A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02"/>
    <w:rsid w:val="003333AE"/>
    <w:rsid w:val="00447C5D"/>
    <w:rsid w:val="007A6902"/>
    <w:rsid w:val="00A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01A8"/>
  <w15:docId w15:val="{5551AE59-0EBE-481C-BB3F-6814F49D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5E"/>
    <w:pPr>
      <w:spacing w:after="160" w:line="252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F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tamara.smokrovic@gmail.com</dc:creator>
  <dc:description/>
  <cp:lastModifiedBy>Korisnik</cp:lastModifiedBy>
  <cp:revision>18</cp:revision>
  <dcterms:created xsi:type="dcterms:W3CDTF">2020-11-19T12:00:00Z</dcterms:created>
  <dcterms:modified xsi:type="dcterms:W3CDTF">2024-10-23T21:31:00Z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