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28E04" w14:textId="77777777" w:rsidR="00515493" w:rsidRDefault="00707F2A">
      <w:pPr>
        <w:spacing w:line="240" w:lineRule="auto"/>
        <w:ind w:firstLine="3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OŠ </w:t>
      </w:r>
      <w:r>
        <w:rPr>
          <w:rFonts w:ascii="Times New Roman" w:hAnsi="Times New Roman"/>
          <w:i/>
          <w:sz w:val="28"/>
          <w:szCs w:val="28"/>
        </w:rPr>
        <w:t>Bijaći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Agencija za odgoj i obrazovanje</w:t>
      </w:r>
    </w:p>
    <w:p w14:paraId="15BEEDDF" w14:textId="77777777" w:rsidR="00515493" w:rsidRDefault="00707F2A">
      <w:pPr>
        <w:spacing w:line="240" w:lineRule="auto"/>
        <w:ind w:firstLine="3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Kaštel Novi, Vodovodna ulica 2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Zagreb, Donje Svetice 38</w:t>
      </w:r>
    </w:p>
    <w:p w14:paraId="58B84340" w14:textId="77777777" w:rsidR="00515493" w:rsidRDefault="00707F2A">
      <w:pPr>
        <w:spacing w:line="240" w:lineRule="auto"/>
        <w:ind w:firstLine="3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21217 Kaštel Štafilić                                                                                                             Podružnica Split</w:t>
      </w:r>
    </w:p>
    <w:p w14:paraId="2FF8D3C7" w14:textId="77777777" w:rsidR="00515493" w:rsidRDefault="00707F2A">
      <w:pPr>
        <w:spacing w:line="240" w:lineRule="auto"/>
        <w:ind w:firstLine="3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Split, Tolstojeva 32</w:t>
      </w:r>
    </w:p>
    <w:p w14:paraId="77E157D9" w14:textId="77777777" w:rsidR="00515493" w:rsidRDefault="00515493">
      <w:pPr>
        <w:spacing w:line="360" w:lineRule="auto"/>
        <w:ind w:firstLine="0"/>
        <w:contextualSpacing/>
        <w:rPr>
          <w:rFonts w:ascii="Times New Roman" w:hAnsi="Times New Roman"/>
          <w:b/>
          <w:sz w:val="24"/>
          <w:szCs w:val="24"/>
        </w:rPr>
      </w:pPr>
    </w:p>
    <w:p w14:paraId="1AF428E1" w14:textId="77777777" w:rsidR="00515493" w:rsidRDefault="00707F2A">
      <w:pPr>
        <w:spacing w:line="360" w:lineRule="auto"/>
        <w:ind w:firstLine="35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23D0FBC2" w14:textId="594A5C2A" w:rsidR="00515493" w:rsidRDefault="00707F2A">
      <w:pPr>
        <w:spacing w:line="36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34</w:t>
      </w:r>
      <w:r>
        <w:rPr>
          <w:rFonts w:ascii="Times New Roman" w:hAnsi="Times New Roman"/>
          <w:b/>
          <w:color w:val="FF0000"/>
          <w:sz w:val="32"/>
          <w:szCs w:val="32"/>
        </w:rPr>
        <w:t>. ČAkavska večer</w:t>
      </w:r>
    </w:p>
    <w:p w14:paraId="235707E9" w14:textId="77777777" w:rsidR="00515493" w:rsidRDefault="00707F2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Prijavnica za rad</w:t>
      </w:r>
      <w:r>
        <w:rPr>
          <w:rFonts w:ascii="Times New Roman" w:hAnsi="Times New Roman"/>
          <w:b/>
          <w:sz w:val="28"/>
          <w:szCs w:val="28"/>
        </w:rPr>
        <w:t>ionicu ČAkavskog narječja</w:t>
      </w:r>
    </w:p>
    <w:p w14:paraId="5CD74597" w14:textId="77777777" w:rsidR="00515493" w:rsidRDefault="00707F2A">
      <w:pPr>
        <w:ind w:firstLine="0"/>
      </w:pPr>
      <w:r>
        <w:rPr>
          <w:noProof/>
        </w:rPr>
        <w:drawing>
          <wp:anchor distT="0" distB="0" distL="0" distR="0" simplePos="0" relativeHeight="3" behindDoc="1" locked="0" layoutInCell="0" allowOverlap="1" wp14:anchorId="775F56F3" wp14:editId="1F979766">
            <wp:simplePos x="0" y="0"/>
            <wp:positionH relativeFrom="column">
              <wp:posOffset>7360285</wp:posOffset>
            </wp:positionH>
            <wp:positionV relativeFrom="paragraph">
              <wp:posOffset>2517140</wp:posOffset>
            </wp:positionV>
            <wp:extent cx="1447165" cy="1447165"/>
            <wp:effectExtent l="0" t="0" r="0" b="0"/>
            <wp:wrapNone/>
            <wp:docPr id="1" name="Slika 2" descr="Description: AZOO preporuka - psiholozima iz sustava odgoja i obrazova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Description: AZOO preporuka - psiholozima iz sustava odgoja i obrazovanj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3716" w:type="dxa"/>
        <w:tblLayout w:type="fixed"/>
        <w:tblLook w:val="04A0" w:firstRow="1" w:lastRow="0" w:firstColumn="1" w:lastColumn="0" w:noHBand="0" w:noVBand="1"/>
      </w:tblPr>
      <w:tblGrid>
        <w:gridCol w:w="959"/>
        <w:gridCol w:w="4395"/>
        <w:gridCol w:w="3544"/>
        <w:gridCol w:w="4818"/>
      </w:tblGrid>
      <w:tr w:rsidR="00515493" w14:paraId="1C9D1B3B" w14:textId="7777777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5AACA" w14:textId="77777777" w:rsidR="00515493" w:rsidRDefault="00707F2A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C5E7AB" w14:textId="77777777" w:rsidR="00515493" w:rsidRDefault="00707F2A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IME I PREZIME UČENIKA/ICE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54E41" w14:textId="77777777" w:rsidR="00515493" w:rsidRDefault="00707F2A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80A39" w14:textId="77777777" w:rsidR="00515493" w:rsidRDefault="00707F2A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IME ŠKOLE (I ADRESA) </w:t>
            </w:r>
          </w:p>
        </w:tc>
      </w:tr>
      <w:tr w:rsidR="00515493" w14:paraId="3F92CE29" w14:textId="7777777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A56E9" w14:textId="77777777" w:rsidR="00515493" w:rsidRDefault="00707F2A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167D" w14:textId="77777777" w:rsidR="00515493" w:rsidRDefault="00515493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C9E31" w14:textId="77777777" w:rsidR="00515493" w:rsidRDefault="00515493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D7D0B" w14:textId="77777777" w:rsidR="00515493" w:rsidRDefault="00515493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493" w14:paraId="72E00A51" w14:textId="7777777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BD973" w14:textId="77777777" w:rsidR="00515493" w:rsidRDefault="00707F2A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219D2" w14:textId="77777777" w:rsidR="00515493" w:rsidRDefault="00515493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56FAC" w14:textId="77777777" w:rsidR="00515493" w:rsidRDefault="00515493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9DFEC" w14:textId="77777777" w:rsidR="00515493" w:rsidRDefault="00515493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15493" w14:paraId="5F881292" w14:textId="7777777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8BE5D" w14:textId="77777777" w:rsidR="00515493" w:rsidRDefault="00707F2A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BBB3F" w14:textId="77777777" w:rsidR="00515493" w:rsidRDefault="00515493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B21FA" w14:textId="77777777" w:rsidR="00515493" w:rsidRDefault="00515493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32F3D" w14:textId="77777777" w:rsidR="00515493" w:rsidRDefault="00515493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15493" w14:paraId="3CA54B53" w14:textId="7777777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D5BF6" w14:textId="77777777" w:rsidR="00515493" w:rsidRDefault="00707F2A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D9595" w14:textId="77777777" w:rsidR="00515493" w:rsidRDefault="00515493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024DC" w14:textId="77777777" w:rsidR="00515493" w:rsidRDefault="00515493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F172" w14:textId="77777777" w:rsidR="00515493" w:rsidRDefault="00515493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15493" w14:paraId="52250F46" w14:textId="7777777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78FBD" w14:textId="77777777" w:rsidR="00515493" w:rsidRDefault="00707F2A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1FE4E" w14:textId="77777777" w:rsidR="00515493" w:rsidRDefault="00515493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5DC76" w14:textId="77777777" w:rsidR="00515493" w:rsidRDefault="00515493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78AD0" w14:textId="77777777" w:rsidR="00515493" w:rsidRDefault="00515493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72C7D5BB" w14:textId="77777777" w:rsidR="00515493" w:rsidRDefault="00707F2A">
      <w:r>
        <w:rPr>
          <w:noProof/>
        </w:rPr>
        <w:drawing>
          <wp:anchor distT="0" distB="0" distL="0" distR="0" simplePos="0" relativeHeight="2" behindDoc="1" locked="0" layoutInCell="0" allowOverlap="1" wp14:anchorId="1597E5EB" wp14:editId="7F5C353E">
            <wp:simplePos x="0" y="0"/>
            <wp:positionH relativeFrom="column">
              <wp:posOffset>-90805</wp:posOffset>
            </wp:positionH>
            <wp:positionV relativeFrom="paragraph">
              <wp:posOffset>160655</wp:posOffset>
            </wp:positionV>
            <wp:extent cx="1264920" cy="1172845"/>
            <wp:effectExtent l="0" t="0" r="0" b="0"/>
            <wp:wrapNone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15493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93"/>
    <w:rsid w:val="00515493"/>
    <w:rsid w:val="0070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D843"/>
  <w15:docId w15:val="{D0DD81AB-B866-42D4-89E9-2C962A0D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FA2"/>
    <w:pPr>
      <w:spacing w:after="240" w:line="480" w:lineRule="auto"/>
      <w:ind w:firstLine="360"/>
    </w:pPr>
    <w:rPr>
      <w:rFonts w:cs="Times New Roman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tamara.smokrovic@gmail.com</dc:creator>
  <dc:description/>
  <cp:lastModifiedBy>Korisnik</cp:lastModifiedBy>
  <cp:revision>11</cp:revision>
  <dcterms:created xsi:type="dcterms:W3CDTF">2020-11-20T06:41:00Z</dcterms:created>
  <dcterms:modified xsi:type="dcterms:W3CDTF">2024-10-23T21:08:00Z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